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FC" w:rsidRPr="001B4F44" w:rsidRDefault="005C7978" w:rsidP="00386AFC">
      <w:pPr>
        <w:pStyle w:val="a3"/>
        <w:jc w:val="center"/>
        <w:rPr>
          <w:rFonts w:ascii="Times New Roman" w:hAnsi="Times New Roman" w:cs="Times New Roman"/>
          <w:b/>
        </w:rPr>
      </w:pPr>
      <w:r w:rsidRPr="00386AFC">
        <w:rPr>
          <w:rFonts w:ascii="Times New Roman" w:hAnsi="Times New Roman" w:cs="Times New Roman"/>
          <w:b/>
          <w:lang w:val="uk-UA"/>
        </w:rPr>
        <w:t>ДЕПАРТАМЕНТ ОСВІТИ І НАУКИ, МОЛОДІ ТА СПОРТУ</w:t>
      </w:r>
      <w:r w:rsidRPr="00386AFC">
        <w:rPr>
          <w:rFonts w:ascii="Times New Roman" w:hAnsi="Times New Roman" w:cs="Times New Roman"/>
          <w:b/>
        </w:rPr>
        <w:t xml:space="preserve"> </w:t>
      </w:r>
      <w:r w:rsidRPr="00386AFC">
        <w:rPr>
          <w:rFonts w:ascii="Times New Roman" w:hAnsi="Times New Roman" w:cs="Times New Roman"/>
          <w:b/>
          <w:lang w:val="uk-UA"/>
        </w:rPr>
        <w:t>ОДА</w:t>
      </w:r>
    </w:p>
    <w:p w:rsidR="005C7978" w:rsidRPr="00386AFC" w:rsidRDefault="00386AFC" w:rsidP="00386AF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386AFC">
        <w:rPr>
          <w:rFonts w:ascii="Times New Roman" w:hAnsi="Times New Roman" w:cs="Times New Roman"/>
          <w:b/>
          <w:lang w:val="uk-UA"/>
        </w:rPr>
        <w:t>ІНСТИТУТ ПІСЛЯДИПЛОМНОЇ ПЕДАГОГИЧНОЇ ОСВІТИ</w:t>
      </w:r>
      <w:r w:rsidRPr="001B4F44">
        <w:rPr>
          <w:rFonts w:ascii="Times New Roman" w:hAnsi="Times New Roman" w:cs="Times New Roman"/>
          <w:b/>
        </w:rPr>
        <w:t xml:space="preserve">  </w:t>
      </w:r>
      <w:r w:rsidRPr="00386AFC">
        <w:rPr>
          <w:rFonts w:ascii="Times New Roman" w:hAnsi="Times New Roman" w:cs="Times New Roman"/>
          <w:b/>
          <w:lang w:val="uk-UA"/>
        </w:rPr>
        <w:t>ЧЕРНІВЕЦЬКОЇ ОБЛАСТІ</w:t>
      </w:r>
    </w:p>
    <w:p w:rsidR="005C7978" w:rsidRPr="00386AFC" w:rsidRDefault="005C7978" w:rsidP="00386AF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386AFC">
        <w:rPr>
          <w:rFonts w:ascii="Times New Roman" w:hAnsi="Times New Roman" w:cs="Times New Roman"/>
          <w:b/>
          <w:lang w:val="uk-UA"/>
        </w:rPr>
        <w:t>УПРАВЛІННЯ ОСВІТИ ГЛИБОЦЬКОЇ РДА</w:t>
      </w:r>
    </w:p>
    <w:p w:rsidR="00CC2A2E" w:rsidRPr="001B4F44" w:rsidRDefault="00CC2A2E" w:rsidP="005C7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AFC" w:rsidRPr="001B4F44" w:rsidRDefault="00386AFC" w:rsidP="005C7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AFC" w:rsidRPr="001B4F44" w:rsidRDefault="00386AFC" w:rsidP="005C7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47" w:rsidRPr="004F2C5B" w:rsidRDefault="00F71B47" w:rsidP="00F71B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Розглянуто                                                </w:t>
      </w:r>
      <w:r w:rsidR="00CC2A2E" w:rsidRPr="004F2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4F2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Схвалено</w:t>
      </w:r>
    </w:p>
    <w:p w:rsidR="00F71B47" w:rsidRPr="004F2C5B" w:rsidRDefault="00F71B47" w:rsidP="00F71B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4F2C5B">
        <w:rPr>
          <w:rFonts w:ascii="Times New Roman" w:hAnsi="Times New Roman" w:cs="Times New Roman"/>
          <w:b/>
          <w:sz w:val="28"/>
          <w:lang w:val="uk-UA"/>
        </w:rPr>
        <w:t>айонною методичною радою                               Вченою радою Інституту</w:t>
      </w:r>
      <w:r w:rsidR="001D65ED" w:rsidRPr="004F2C5B">
        <w:rPr>
          <w:rFonts w:ascii="Times New Roman" w:hAnsi="Times New Roman" w:cs="Times New Roman"/>
          <w:b/>
          <w:sz w:val="28"/>
          <w:lang w:val="uk-UA"/>
        </w:rPr>
        <w:t xml:space="preserve"> ППО</w:t>
      </w:r>
    </w:p>
    <w:p w:rsidR="00F71B47" w:rsidRPr="004F2C5B" w:rsidRDefault="00F71B47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lang w:val="uk-UA"/>
        </w:rPr>
        <w:t xml:space="preserve">Управління освіти Глибоцької РДА                    </w:t>
      </w:r>
      <w:r w:rsidR="001D65ED" w:rsidRPr="004F2C5B">
        <w:rPr>
          <w:rFonts w:ascii="Times New Roman" w:hAnsi="Times New Roman" w:cs="Times New Roman"/>
          <w:b/>
          <w:sz w:val="28"/>
          <w:lang w:val="uk-UA"/>
        </w:rPr>
        <w:t>Чернівецької області</w:t>
      </w:r>
    </w:p>
    <w:p w:rsidR="00F71B47" w:rsidRPr="004F2C5B" w:rsidRDefault="00F71B47" w:rsidP="00F71B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№______ від_______                              </w:t>
      </w:r>
      <w:r w:rsidRPr="004F2C5B">
        <w:rPr>
          <w:rFonts w:ascii="Times New Roman" w:hAnsi="Times New Roman" w:cs="Times New Roman"/>
          <w:b/>
          <w:sz w:val="28"/>
          <w:lang w:val="uk-UA"/>
        </w:rPr>
        <w:t>Протокол № ___від __________ р.</w:t>
      </w:r>
    </w:p>
    <w:p w:rsidR="001D65ED" w:rsidRPr="004F2C5B" w:rsidRDefault="00F71B47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lang w:val="uk-UA"/>
        </w:rPr>
        <w:t>Голова ради  _______ Намака О. С.</w:t>
      </w:r>
      <w:r w:rsidR="001D65ED" w:rsidRPr="004F2C5B">
        <w:rPr>
          <w:rFonts w:ascii="Times New Roman" w:hAnsi="Times New Roman" w:cs="Times New Roman"/>
          <w:b/>
          <w:sz w:val="28"/>
          <w:lang w:val="uk-UA"/>
        </w:rPr>
        <w:t xml:space="preserve">                     Директор ІППОЧО</w:t>
      </w:r>
    </w:p>
    <w:p w:rsidR="001D65ED" w:rsidRPr="004F2C5B" w:rsidRDefault="001D65ED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              __________Г.</w:t>
      </w:r>
      <w:r w:rsidR="009C03F0" w:rsidRPr="004F2C5B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Pr="004F2C5B">
        <w:rPr>
          <w:rFonts w:ascii="Times New Roman" w:hAnsi="Times New Roman" w:cs="Times New Roman"/>
          <w:b/>
          <w:sz w:val="28"/>
          <w:lang w:val="uk-UA"/>
        </w:rPr>
        <w:t>І.</w:t>
      </w:r>
      <w:r w:rsidR="009C03F0" w:rsidRPr="004F2C5B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="00386AFC">
        <w:rPr>
          <w:rFonts w:ascii="Times New Roman" w:hAnsi="Times New Roman" w:cs="Times New Roman"/>
          <w:b/>
          <w:sz w:val="28"/>
          <w:lang w:val="uk-UA"/>
        </w:rPr>
        <w:t>Б</w:t>
      </w:r>
      <w:r w:rsidR="00386AFC">
        <w:rPr>
          <w:rFonts w:ascii="Times New Roman" w:hAnsi="Times New Roman" w:cs="Times New Roman"/>
          <w:b/>
          <w:sz w:val="28"/>
          <w:lang w:val="en-US"/>
        </w:rPr>
        <w:t>i</w:t>
      </w:r>
      <w:r w:rsidRPr="004F2C5B">
        <w:rPr>
          <w:rFonts w:ascii="Times New Roman" w:hAnsi="Times New Roman" w:cs="Times New Roman"/>
          <w:b/>
          <w:sz w:val="28"/>
          <w:lang w:val="uk-UA"/>
        </w:rPr>
        <w:t>лянін</w:t>
      </w:r>
    </w:p>
    <w:p w:rsidR="001D65ED" w:rsidRPr="004F2C5B" w:rsidRDefault="001D65ED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1D65ED" w:rsidRPr="004F2C5B" w:rsidRDefault="001D65ED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CC2A2E" w:rsidRPr="001B4F44" w:rsidRDefault="00CC2A2E" w:rsidP="00F71B47">
      <w:pPr>
        <w:pStyle w:val="a3"/>
        <w:rPr>
          <w:rFonts w:ascii="Times New Roman" w:hAnsi="Times New Roman" w:cs="Times New Roman"/>
          <w:b/>
          <w:sz w:val="28"/>
        </w:rPr>
      </w:pPr>
    </w:p>
    <w:p w:rsidR="00386AFC" w:rsidRPr="001B4F44" w:rsidRDefault="00386AFC" w:rsidP="00F71B47">
      <w:pPr>
        <w:pStyle w:val="a3"/>
        <w:rPr>
          <w:rFonts w:ascii="Times New Roman" w:hAnsi="Times New Roman" w:cs="Times New Roman"/>
          <w:b/>
          <w:sz w:val="28"/>
        </w:rPr>
      </w:pPr>
    </w:p>
    <w:p w:rsidR="00386AFC" w:rsidRPr="001B4F44" w:rsidRDefault="00386AFC" w:rsidP="00F71B47">
      <w:pPr>
        <w:pStyle w:val="a3"/>
        <w:rPr>
          <w:rFonts w:ascii="Times New Roman" w:hAnsi="Times New Roman" w:cs="Times New Roman"/>
          <w:b/>
          <w:sz w:val="28"/>
        </w:rPr>
      </w:pPr>
    </w:p>
    <w:p w:rsidR="00CC2A2E" w:rsidRPr="004F2C5B" w:rsidRDefault="00CC2A2E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CC2A2E" w:rsidRPr="004F2C5B" w:rsidRDefault="00CC2A2E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1D65ED" w:rsidRPr="004F2C5B" w:rsidRDefault="001D65ED" w:rsidP="00F71B47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F71B47" w:rsidRPr="004F2C5B" w:rsidRDefault="00CC2A2E" w:rsidP="00CC2A2E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F2C5B">
        <w:rPr>
          <w:rFonts w:ascii="Times New Roman" w:hAnsi="Times New Roman" w:cs="Times New Roman"/>
          <w:b/>
          <w:sz w:val="72"/>
          <w:szCs w:val="72"/>
          <w:lang w:val="uk-UA"/>
        </w:rPr>
        <w:t>Стежинами кмітливості</w:t>
      </w:r>
    </w:p>
    <w:p w:rsidR="00F71B47" w:rsidRPr="002330B8" w:rsidRDefault="002330B8" w:rsidP="002330B8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330B8">
        <w:rPr>
          <w:rFonts w:ascii="Times New Roman" w:hAnsi="Times New Roman" w:cs="Times New Roman"/>
          <w:sz w:val="36"/>
          <w:szCs w:val="36"/>
          <w:lang w:val="uk-UA"/>
        </w:rPr>
        <w:t>(ігри та вправи для використання у вільний час)</w:t>
      </w:r>
    </w:p>
    <w:p w:rsidR="00F71B47" w:rsidRPr="002330B8" w:rsidRDefault="00F71B47" w:rsidP="005C797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C2A2E" w:rsidRPr="004F2C5B" w:rsidRDefault="00CC2A2E" w:rsidP="005C79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2A2E" w:rsidRPr="004F2C5B" w:rsidRDefault="00CC2A2E" w:rsidP="005C79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978" w:rsidRPr="004F2C5B" w:rsidRDefault="005C7978" w:rsidP="001D65E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5C7978" w:rsidRPr="004F2C5B" w:rsidRDefault="001D65ED" w:rsidP="00CC2A2E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i/>
          <w:sz w:val="28"/>
          <w:szCs w:val="28"/>
          <w:lang w:val="uk-UA"/>
        </w:rPr>
        <w:t>Укладач</w:t>
      </w:r>
      <w:r w:rsidRPr="004F2C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65ED" w:rsidRPr="004F2C5B" w:rsidRDefault="001D65ED" w:rsidP="00CC2A2E">
      <w:pPr>
        <w:pStyle w:val="a3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uk-UA"/>
        </w:rPr>
        <w:t>Шапка Марина Георгіївна</w:t>
      </w:r>
    </w:p>
    <w:p w:rsidR="001D65ED" w:rsidRPr="004F2C5B" w:rsidRDefault="001D65ED" w:rsidP="00CC2A2E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sz w:val="28"/>
          <w:szCs w:val="28"/>
          <w:lang w:val="uk-UA"/>
        </w:rPr>
        <w:t>Вчитель румунської мови і літератури (румунської та світової) Йорданештської ЗОШ</w:t>
      </w:r>
    </w:p>
    <w:p w:rsidR="001D65ED" w:rsidRPr="004F2C5B" w:rsidRDefault="001D65ED" w:rsidP="00CC2A2E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F2C5B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ступенів, Глибоцького р-ну</w:t>
      </w:r>
    </w:p>
    <w:p w:rsidR="001D65ED" w:rsidRPr="004F2C5B" w:rsidRDefault="001D65ED" w:rsidP="001D6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522D" w:rsidRPr="004F2C5B" w:rsidRDefault="00EF522D" w:rsidP="001D6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2A2E" w:rsidRPr="001B4F44" w:rsidRDefault="00CC2A2E" w:rsidP="001D6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AFC" w:rsidRPr="001B4F44" w:rsidRDefault="00386AFC" w:rsidP="001D6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AFC" w:rsidRPr="001B4F44" w:rsidRDefault="00386AFC" w:rsidP="001D6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A2E" w:rsidRPr="004F2C5B" w:rsidRDefault="00CC2A2E" w:rsidP="001D6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2A2E" w:rsidRPr="004F2C5B" w:rsidRDefault="00CC2A2E" w:rsidP="00CC2A2E">
      <w:pPr>
        <w:pStyle w:val="a3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4F2C5B">
        <w:rPr>
          <w:rFonts w:ascii="Times New Roman" w:hAnsi="Times New Roman" w:cs="Times New Roman"/>
          <w:i/>
          <w:sz w:val="40"/>
          <w:szCs w:val="40"/>
          <w:lang w:val="uk-UA"/>
        </w:rPr>
        <w:t>Чернівці</w:t>
      </w:r>
      <w:r w:rsidR="00FD505B" w:rsidRPr="004F2C5B">
        <w:rPr>
          <w:rFonts w:ascii="Times New Roman" w:hAnsi="Times New Roman" w:cs="Times New Roman"/>
          <w:i/>
          <w:sz w:val="40"/>
          <w:szCs w:val="40"/>
          <w:lang w:val="ro-RO"/>
        </w:rPr>
        <w:t>,</w:t>
      </w:r>
      <w:r w:rsidRPr="004F2C5B">
        <w:rPr>
          <w:rFonts w:ascii="Times New Roman" w:hAnsi="Times New Roman" w:cs="Times New Roman"/>
          <w:i/>
          <w:sz w:val="40"/>
          <w:szCs w:val="40"/>
          <w:lang w:val="uk-UA"/>
        </w:rPr>
        <w:t xml:space="preserve"> 2014</w:t>
      </w:r>
    </w:p>
    <w:p w:rsidR="00CC2A2E" w:rsidRPr="004F2C5B" w:rsidRDefault="00CC2A2E" w:rsidP="001D6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7F20" w:rsidRPr="004F2C5B" w:rsidRDefault="00167F20">
      <w:pPr>
        <w:rPr>
          <w:rFonts w:ascii="Times New Roman" w:hAnsi="Times New Roman" w:cs="Times New Roman"/>
          <w:lang w:val="uk-UA"/>
        </w:rPr>
      </w:pPr>
    </w:p>
    <w:p w:rsidR="00CC2A2E" w:rsidRPr="00470F68" w:rsidRDefault="00470F68" w:rsidP="009C03F0">
      <w:pPr>
        <w:pStyle w:val="a3"/>
        <w:jc w:val="center"/>
        <w:rPr>
          <w:rFonts w:ascii="Times New Roman" w:hAnsi="Times New Roman" w:cs="Times New Roman"/>
          <w:b/>
          <w:lang w:val="ro-RO"/>
        </w:rPr>
      </w:pPr>
      <w:r w:rsidRPr="00470F68">
        <w:rPr>
          <w:rFonts w:ascii="Times New Roman" w:hAnsi="Times New Roman" w:cs="Times New Roman"/>
          <w:b/>
          <w:lang w:val="ro-RO"/>
        </w:rPr>
        <w:t>DEPARTAMENTUL ÎNVĂŢĂMÂNT ŞI ŞTIINŢĂ, TINERET ŞI SPORT</w:t>
      </w:r>
      <w:r w:rsidR="00CC2A2E" w:rsidRPr="00470F68">
        <w:rPr>
          <w:rFonts w:ascii="Times New Roman" w:hAnsi="Times New Roman" w:cs="Times New Roman"/>
          <w:b/>
          <w:lang w:val="ro-RO"/>
        </w:rPr>
        <w:t xml:space="preserve"> AL A</w:t>
      </w:r>
      <w:r w:rsidR="00277436">
        <w:rPr>
          <w:rFonts w:ascii="Times New Roman" w:hAnsi="Times New Roman" w:cs="Times New Roman"/>
          <w:b/>
          <w:lang w:val="ro-RO"/>
        </w:rPr>
        <w:t>DMINISTRAŢIEI REGIONALE DE STAT</w:t>
      </w:r>
      <w:r w:rsidR="00CC2A2E" w:rsidRPr="00470F68">
        <w:rPr>
          <w:rFonts w:ascii="Times New Roman" w:hAnsi="Times New Roman" w:cs="Times New Roman"/>
          <w:b/>
          <w:lang w:val="ro-RO"/>
        </w:rPr>
        <w:t xml:space="preserve"> CERNĂUŢI</w:t>
      </w:r>
    </w:p>
    <w:p w:rsidR="009C03F0" w:rsidRPr="00470F68" w:rsidRDefault="009C03F0" w:rsidP="009C03F0">
      <w:pPr>
        <w:pStyle w:val="a3"/>
        <w:jc w:val="center"/>
        <w:rPr>
          <w:rFonts w:ascii="Times New Roman" w:hAnsi="Times New Roman" w:cs="Times New Roman"/>
          <w:b/>
          <w:lang w:val="ro-RO"/>
        </w:rPr>
      </w:pPr>
      <w:r w:rsidRPr="00470F68">
        <w:rPr>
          <w:rFonts w:ascii="Times New Roman" w:hAnsi="Times New Roman" w:cs="Times New Roman"/>
          <w:b/>
          <w:lang w:val="ro-RO"/>
        </w:rPr>
        <w:t>INSTITUTUL</w:t>
      </w:r>
      <w:r w:rsidR="00D47195">
        <w:rPr>
          <w:rFonts w:ascii="Times New Roman" w:hAnsi="Times New Roman" w:cs="Times New Roman"/>
          <w:b/>
          <w:lang w:val="ro-RO"/>
        </w:rPr>
        <w:t xml:space="preserve"> DE</w:t>
      </w:r>
      <w:r w:rsidRPr="00470F68">
        <w:rPr>
          <w:rFonts w:ascii="Times New Roman" w:hAnsi="Times New Roman" w:cs="Times New Roman"/>
          <w:b/>
          <w:lang w:val="ro-RO"/>
        </w:rPr>
        <w:t xml:space="preserve"> ÎNVĂŢĂMÂNT POSTUNIVERSITAR </w:t>
      </w:r>
      <w:r w:rsidR="00D47195">
        <w:rPr>
          <w:rFonts w:ascii="Times New Roman" w:hAnsi="Times New Roman" w:cs="Times New Roman"/>
          <w:b/>
          <w:lang w:val="ro-RO"/>
        </w:rPr>
        <w:t xml:space="preserve">DE PERFECŢIONARE A CADRELOR DIDACTICE </w:t>
      </w:r>
      <w:r w:rsidRPr="00470F68">
        <w:rPr>
          <w:rFonts w:ascii="Times New Roman" w:hAnsi="Times New Roman" w:cs="Times New Roman"/>
          <w:b/>
          <w:lang w:val="ro-RO"/>
        </w:rPr>
        <w:t>DIN REGIUNEA CERNĂUŢI</w:t>
      </w:r>
    </w:p>
    <w:p w:rsidR="00CC2A2E" w:rsidRPr="004F2C5B" w:rsidRDefault="00CC2A2E" w:rsidP="00CC2A2E">
      <w:pPr>
        <w:pStyle w:val="a3"/>
        <w:rPr>
          <w:rFonts w:ascii="Times New Roman" w:hAnsi="Times New Roman" w:cs="Times New Roman"/>
          <w:lang w:val="ro-RO"/>
        </w:rPr>
      </w:pPr>
    </w:p>
    <w:p w:rsidR="00CC2A2E" w:rsidRPr="004F2C5B" w:rsidRDefault="00CC2A2E">
      <w:pPr>
        <w:rPr>
          <w:rFonts w:ascii="Times New Roman" w:hAnsi="Times New Roman" w:cs="Times New Roman"/>
          <w:lang w:val="ro-RO"/>
        </w:rPr>
      </w:pPr>
    </w:p>
    <w:p w:rsidR="00470F68" w:rsidRDefault="00470F68">
      <w:pPr>
        <w:rPr>
          <w:rFonts w:ascii="Times New Roman" w:hAnsi="Times New Roman" w:cs="Times New Roman"/>
          <w:lang w:val="ro-RO"/>
        </w:rPr>
      </w:pPr>
    </w:p>
    <w:p w:rsidR="00470F68" w:rsidRPr="004F2C5B" w:rsidRDefault="00470F68">
      <w:pPr>
        <w:rPr>
          <w:rFonts w:ascii="Times New Roman" w:hAnsi="Times New Roman" w:cs="Times New Roman"/>
          <w:lang w:val="ro-RO"/>
        </w:rPr>
      </w:pPr>
    </w:p>
    <w:p w:rsidR="00CC2A2E" w:rsidRPr="004F2C5B" w:rsidRDefault="00CC2A2E">
      <w:pPr>
        <w:rPr>
          <w:rFonts w:ascii="Times New Roman" w:hAnsi="Times New Roman" w:cs="Times New Roman"/>
          <w:lang w:val="uk-UA"/>
        </w:rPr>
      </w:pPr>
    </w:p>
    <w:p w:rsidR="00167F20" w:rsidRDefault="00831468" w:rsidP="009C03F0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4F2C5B">
        <w:rPr>
          <w:rFonts w:ascii="Times New Roman" w:hAnsi="Times New Roman" w:cs="Times New Roman"/>
          <w:sz w:val="72"/>
          <w:szCs w:val="72"/>
          <w:lang w:val="ro-RO"/>
        </w:rPr>
        <w:t>Pe potecile ingeniozităţii</w:t>
      </w:r>
    </w:p>
    <w:p w:rsidR="002330B8" w:rsidRPr="002330B8" w:rsidRDefault="002330B8" w:rsidP="009C03F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(exerciţii şi jocuri </w:t>
      </w:r>
      <w:r w:rsidR="004612C9">
        <w:rPr>
          <w:rFonts w:ascii="Times New Roman" w:hAnsi="Times New Roman" w:cs="Times New Roman"/>
          <w:sz w:val="36"/>
          <w:szCs w:val="36"/>
          <w:lang w:val="ro-RO"/>
        </w:rPr>
        <w:t>pentru ora de răgaz</w:t>
      </w:r>
      <w:r>
        <w:rPr>
          <w:rFonts w:ascii="Times New Roman" w:hAnsi="Times New Roman" w:cs="Times New Roman"/>
          <w:sz w:val="36"/>
          <w:szCs w:val="36"/>
          <w:lang w:val="ro-RO"/>
        </w:rPr>
        <w:t>)</w:t>
      </w:r>
    </w:p>
    <w:p w:rsidR="009C03F0" w:rsidRPr="004F2C5B" w:rsidRDefault="00F976A9" w:rsidP="00F976A9">
      <w:pPr>
        <w:jc w:val="center"/>
        <w:rPr>
          <w:rFonts w:ascii="Times New Roman" w:hAnsi="Times New Roman" w:cs="Times New Roman"/>
          <w:sz w:val="72"/>
          <w:szCs w:val="72"/>
          <w:lang w:val="ro-RO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751900" cy="2733675"/>
            <wp:effectExtent l="19050" t="0" r="0" b="0"/>
            <wp:docPr id="3" name="Рисунок 1" descr="C:\Documents and Settings\Admin\Рабочий стол\кро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росвор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F0" w:rsidRPr="004F2C5B" w:rsidRDefault="009C03F0" w:rsidP="009C03F0">
      <w:pPr>
        <w:pStyle w:val="a3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4F2C5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</w:t>
      </w:r>
      <w:r w:rsidRPr="004F2C5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Alcătuitor: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</w:t>
      </w:r>
    </w:p>
    <w:p w:rsidR="009C03F0" w:rsidRPr="004F2C5B" w:rsidRDefault="009C03F0" w:rsidP="009C03F0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>Marina Şapca - profesoară de limba</w:t>
      </w:r>
      <w:r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 română </w:t>
      </w:r>
    </w:p>
    <w:p w:rsidR="009C03F0" w:rsidRPr="004F2C5B" w:rsidRDefault="009C03F0" w:rsidP="009C03F0">
      <w:pPr>
        <w:pStyle w:val="a3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                                              şi literatura </w:t>
      </w:r>
      <w:r w:rsidRPr="004F2C5B">
        <w:rPr>
          <w:rFonts w:ascii="Times New Roman" w:hAnsi="Times New Roman" w:cs="Times New Roman"/>
          <w:sz w:val="32"/>
          <w:szCs w:val="32"/>
          <w:lang w:val="ro-RO"/>
        </w:rPr>
        <w:t>(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>română</w:t>
      </w:r>
      <w:r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 şi universală),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</w:t>
      </w:r>
    </w:p>
    <w:p w:rsidR="009C03F0" w:rsidRPr="004F2C5B" w:rsidRDefault="009C03F0" w:rsidP="009C03F0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                                               </w:t>
      </w:r>
      <w:r w:rsidR="00581B9B"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 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şcoala medie generală de </w:t>
      </w:r>
      <w:r w:rsidR="00581B9B" w:rsidRPr="004F2C5B">
        <w:rPr>
          <w:rFonts w:ascii="Times New Roman" w:hAnsi="Times New Roman" w:cs="Times New Roman"/>
          <w:sz w:val="32"/>
          <w:szCs w:val="32"/>
          <w:lang w:val="ro-RO"/>
        </w:rPr>
        <w:t>gradele</w:t>
      </w:r>
      <w:r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>I-III</w:t>
      </w:r>
    </w:p>
    <w:p w:rsidR="009C03F0" w:rsidRPr="00F976A9" w:rsidRDefault="009C03F0" w:rsidP="00F976A9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4F2C5B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                     Iordaneşti, Hliboca</w:t>
      </w:r>
    </w:p>
    <w:p w:rsidR="00FD505B" w:rsidRDefault="00FD505B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F976A9" w:rsidRDefault="00F976A9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F976A9" w:rsidRPr="004F2C5B" w:rsidRDefault="00F976A9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FD505B" w:rsidRPr="004F2C5B" w:rsidRDefault="00FD505B" w:rsidP="00FD505B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4F2C5B">
        <w:rPr>
          <w:rFonts w:ascii="Times New Roman" w:hAnsi="Times New Roman" w:cs="Times New Roman"/>
          <w:b/>
          <w:i/>
          <w:sz w:val="36"/>
          <w:szCs w:val="36"/>
          <w:lang w:val="ro-RO"/>
        </w:rPr>
        <w:t>Cernăuţi, 2014</w:t>
      </w:r>
    </w:p>
    <w:p w:rsidR="002330B8" w:rsidRDefault="002330B8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2330B8" w:rsidRDefault="002330B8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2330B8" w:rsidRDefault="002330B8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CB626C" w:rsidRPr="004F2C5B" w:rsidRDefault="00CD2406">
      <w:pPr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4F2C5B">
        <w:rPr>
          <w:rFonts w:ascii="Times New Roman" w:hAnsi="Times New Roman" w:cs="Times New Roman"/>
          <w:b/>
          <w:sz w:val="36"/>
          <w:szCs w:val="36"/>
          <w:lang w:val="ro-RO"/>
        </w:rPr>
        <w:t xml:space="preserve">Cuvânt </w:t>
      </w:r>
      <w:r w:rsidR="00581B9B" w:rsidRPr="004F2C5B">
        <w:rPr>
          <w:rFonts w:ascii="Times New Roman" w:hAnsi="Times New Roman" w:cs="Times New Roman"/>
          <w:b/>
          <w:sz w:val="36"/>
          <w:szCs w:val="36"/>
          <w:lang w:val="ro-RO"/>
        </w:rPr>
        <w:t>din partea autorului</w:t>
      </w:r>
    </w:p>
    <w:p w:rsidR="00CD2406" w:rsidRPr="004F2C5B" w:rsidRDefault="00CD2406" w:rsidP="004612C9">
      <w:pPr>
        <w:spacing w:line="360" w:lineRule="auto"/>
        <w:rPr>
          <w:rFonts w:ascii="Times New Roman" w:hAnsi="Times New Roman" w:cs="Times New Roman"/>
          <w:sz w:val="32"/>
          <w:szCs w:val="32"/>
          <w:lang w:val="ro-RO"/>
        </w:rPr>
      </w:pPr>
      <w:r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Vă poftesc </w:t>
      </w:r>
      <w:r w:rsidR="00A2291E" w:rsidRPr="004F2C5B">
        <w:rPr>
          <w:rFonts w:ascii="Times New Roman" w:hAnsi="Times New Roman" w:cs="Times New Roman"/>
          <w:sz w:val="32"/>
          <w:szCs w:val="32"/>
          <w:lang w:val="ro-RO"/>
        </w:rPr>
        <w:t>la</w:t>
      </w:r>
      <w:r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 călătorie într-o ţară neobişnuită, ŢARA CUVINTELOR INGENIOASE, pe potecile căreea veţi </w:t>
      </w:r>
      <w:r w:rsidR="00581B9B" w:rsidRPr="004F2C5B">
        <w:rPr>
          <w:rFonts w:ascii="Times New Roman" w:hAnsi="Times New Roman" w:cs="Times New Roman"/>
          <w:sz w:val="32"/>
          <w:szCs w:val="32"/>
          <w:lang w:val="ro-RO"/>
        </w:rPr>
        <w:t>întâlni</w:t>
      </w:r>
      <w:r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 multe lucruri interesante: </w:t>
      </w:r>
      <w:r w:rsidR="00F56791"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integrame, anagrame, polindromuri, metagrame, </w:t>
      </w:r>
      <w:r w:rsidR="00920614"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cuvinte în spirală, </w:t>
      </w:r>
      <w:r w:rsidR="00F56791" w:rsidRPr="004F2C5B">
        <w:rPr>
          <w:rFonts w:ascii="Times New Roman" w:hAnsi="Times New Roman" w:cs="Times New Roman"/>
          <w:sz w:val="32"/>
          <w:szCs w:val="32"/>
          <w:lang w:val="ro-RO"/>
        </w:rPr>
        <w:t>ateliere de creaţie</w:t>
      </w:r>
      <w:r w:rsidR="00920614" w:rsidRPr="004F2C5B">
        <w:rPr>
          <w:rFonts w:ascii="Times New Roman" w:hAnsi="Times New Roman" w:cs="Times New Roman"/>
          <w:sz w:val="32"/>
          <w:szCs w:val="32"/>
          <w:lang w:val="ro-RO"/>
        </w:rPr>
        <w:t>, etc.</w:t>
      </w:r>
    </w:p>
    <w:p w:rsidR="00A2291E" w:rsidRPr="004F2C5B" w:rsidRDefault="0098278A" w:rsidP="004612C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</w:pP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 xml:space="preserve">Ele constituie </w:t>
      </w:r>
      <w:r w:rsidR="00920614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 xml:space="preserve">nu numai un 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 xml:space="preserve">joc de </w:t>
      </w:r>
      <w:r w:rsidR="00920614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divertisment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, ci</w:t>
      </w:r>
      <w:r w:rsidR="00920614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 xml:space="preserve"> 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 xml:space="preserve">un adevărat exerciţiu </w:t>
      </w:r>
      <w:r w:rsidR="00581B9B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de ingeniozitate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, o gimnastică a minţii care te va ţine mereu ocupat ş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i concentrat. Acum ai posibilitatea s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ă îţ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 xml:space="preserve">i 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testezi şi să îţi antrenezi vocabularul î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ntr-un mod simplu</w:t>
      </w:r>
      <w:r w:rsidR="00A2291E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, dar în acelaşi timp ş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i distractiv.</w:t>
      </w:r>
    </w:p>
    <w:p w:rsidR="0098278A" w:rsidRPr="004F2C5B" w:rsidRDefault="0098278A" w:rsidP="004612C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</w:pP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br/>
      </w:r>
      <w:r w:rsidR="00002F44"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Distracţie plăcută</w:t>
      </w:r>
      <w:r w:rsidRPr="004F2C5B">
        <w:rPr>
          <w:rFonts w:ascii="Times New Roman" w:eastAsia="Times New Roman" w:hAnsi="Times New Roman" w:cs="Times New Roman"/>
          <w:sz w:val="32"/>
          <w:szCs w:val="32"/>
          <w:lang w:val="ro-RO" w:eastAsia="ru-RU"/>
        </w:rPr>
        <w:t>!</w:t>
      </w:r>
    </w:p>
    <w:p w:rsidR="00167F20" w:rsidRPr="004F2C5B" w:rsidRDefault="00167F20">
      <w:pPr>
        <w:rPr>
          <w:rFonts w:ascii="Times New Roman" w:hAnsi="Times New Roman" w:cs="Times New Roman"/>
          <w:lang w:val="en-US"/>
        </w:rPr>
      </w:pPr>
    </w:p>
    <w:p w:rsidR="00933606" w:rsidRPr="004F2C5B" w:rsidRDefault="00933606">
      <w:pPr>
        <w:rPr>
          <w:rFonts w:ascii="Times New Roman" w:hAnsi="Times New Roman" w:cs="Times New Roman"/>
          <w:lang w:val="ro-RO"/>
        </w:rPr>
      </w:pPr>
    </w:p>
    <w:p w:rsidR="009F01F5" w:rsidRPr="004F2C5B" w:rsidRDefault="009F01F5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9F01F5" w:rsidRPr="004F2C5B" w:rsidRDefault="00F976A9" w:rsidP="00F976A9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05113" cy="2657475"/>
            <wp:effectExtent l="19050" t="0" r="0" b="0"/>
            <wp:docPr id="5" name="Рисунок 2" descr="C:\Documents and Settings\Admin\Рабочий стол\1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smi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13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06" w:rsidRPr="004F2C5B" w:rsidRDefault="009F6595">
      <w:pPr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4F2C5B">
        <w:rPr>
          <w:rFonts w:ascii="Times New Roman" w:hAnsi="Times New Roman" w:cs="Times New Roman"/>
          <w:b/>
          <w:sz w:val="36"/>
          <w:szCs w:val="36"/>
          <w:lang w:val="ro-RO"/>
        </w:rPr>
        <w:lastRenderedPageBreak/>
        <w:t>Atelier de creaţie</w:t>
      </w:r>
    </w:p>
    <w:p w:rsidR="009F6595" w:rsidRPr="004F2C5B" w:rsidRDefault="00AA65D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t>Compunerea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îţi solicită eforturi mari. Trebuie să observi lumea înconjurătoare, să reţii cele văzute şi auzite, să-ţi închitui ceea ce nu există, dar poate fi, nu numai în imaginaţia ta.</w:t>
      </w:r>
    </w:p>
    <w:p w:rsidR="00AA65D0" w:rsidRPr="004F2C5B" w:rsidRDefault="00AA65D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Inventează! Inventează un joc interesant, găseşte un cuvânt nou prin combinarea unor silabe, găseşte un răspuns neobişnuit şi neaşteptat.</w:t>
      </w:r>
    </w:p>
    <w:p w:rsidR="00AA65D0" w:rsidRPr="004F2C5B" w:rsidRDefault="00AA65D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t>Ce face?</w:t>
      </w:r>
    </w:p>
    <w:p w:rsidR="00AA65D0" w:rsidRPr="004F2C5B" w:rsidRDefault="00AA65D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Răspunde la întrebări</w:t>
      </w:r>
      <w:r w:rsidR="007F0096" w:rsidRPr="004F2C5B">
        <w:rPr>
          <w:rFonts w:ascii="Times New Roman" w:hAnsi="Times New Roman" w:cs="Times New Roman"/>
          <w:sz w:val="28"/>
          <w:szCs w:val="28"/>
          <w:lang w:val="ro-RO"/>
        </w:rPr>
        <w:t>, numind acţiuni potrivite şi, în acelaşi timp neaşteptate: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C096F" w:rsidRPr="004F2C5B" w:rsidRDefault="00AC096F" w:rsidP="009F01F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  <w:sectPr w:rsidR="00AC096F" w:rsidRPr="004F2C5B" w:rsidSect="00FE4834">
          <w:footerReference w:type="default" r:id="rId10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AA65D0" w:rsidRPr="004F2C5B" w:rsidRDefault="00AA65D0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-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Ce face norul?</w:t>
      </w:r>
    </w:p>
    <w:p w:rsidR="00AA65D0" w:rsidRPr="004F2C5B" w:rsidRDefault="00AA65D0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-Trece, aleargă, fuge....</w:t>
      </w:r>
      <w:r w:rsidR="007F0096"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-Ce face vântul?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-Şuieră, suflă.......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>-Ce face soarele?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-Radiază, mângâie.....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-Ce face mama?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-Cuprinde, iubeşte......</w:t>
      </w:r>
    </w:p>
    <w:p w:rsidR="00AC096F" w:rsidRPr="004F2C5B" w:rsidRDefault="00AC096F">
      <w:pPr>
        <w:rPr>
          <w:rFonts w:ascii="Times New Roman" w:hAnsi="Times New Roman" w:cs="Times New Roman"/>
          <w:b/>
          <w:sz w:val="28"/>
          <w:szCs w:val="28"/>
          <w:lang w:val="ro-RO"/>
        </w:rPr>
        <w:sectPr w:rsidR="00AC096F" w:rsidRPr="004F2C5B" w:rsidSect="00AC09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F0096" w:rsidRPr="004F2C5B" w:rsidRDefault="00581B9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Întrebarea îşi caută răspunsul</w:t>
      </w:r>
    </w:p>
    <w:p w:rsidR="007F0096" w:rsidRPr="004F2C5B" w:rsidRDefault="007F009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Încearcă să răspunzi la întrebări</w:t>
      </w:r>
      <w:r w:rsidR="00101B6B" w:rsidRPr="004F2C5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folosind cât mai multe epitete, comparaţii, personificări.</w:t>
      </w:r>
    </w:p>
    <w:p w:rsidR="00FE3D8E" w:rsidRPr="004F2C5B" w:rsidRDefault="00FE3D8E">
      <w:pPr>
        <w:rPr>
          <w:rFonts w:ascii="Times New Roman" w:hAnsi="Times New Roman" w:cs="Times New Roman"/>
          <w:sz w:val="28"/>
          <w:szCs w:val="28"/>
          <w:lang w:val="ro-RO"/>
        </w:rPr>
        <w:sectPr w:rsidR="00FE3D8E" w:rsidRPr="004F2C5B" w:rsidSect="00AC09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>De ce zăpada este albă?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înfloresc pomii?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zâmbesc oamenii?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cresc copiii?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cântă oamenii?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susură izvorul?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e roşu macul?</w:t>
      </w:r>
    </w:p>
    <w:p w:rsidR="00101B6B" w:rsidRPr="004F2C5B" w:rsidRDefault="00101B6B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>De ce sunt răi oamenii?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sunt bătrâni bunicii?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De ce se face ziua? </w:t>
      </w:r>
    </w:p>
    <w:p w:rsidR="00101B6B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zboar</w:t>
      </w:r>
      <w:r w:rsidR="00101B6B" w:rsidRPr="004F2C5B">
        <w:rPr>
          <w:rFonts w:ascii="Times New Roman" w:hAnsi="Times New Roman" w:cs="Times New Roman"/>
          <w:sz w:val="28"/>
          <w:szCs w:val="28"/>
          <w:lang w:val="ro-RO"/>
        </w:rPr>
        <w:t>ă păsările?</w:t>
      </w:r>
    </w:p>
    <w:p w:rsidR="007F0096" w:rsidRPr="004F2C5B" w:rsidRDefault="007F0096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De ce se joacă copiii? </w:t>
      </w:r>
    </w:p>
    <w:p w:rsidR="00101B6B" w:rsidRPr="004F2C5B" w:rsidRDefault="00101B6B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cântă privighetoarea?</w:t>
      </w:r>
    </w:p>
    <w:p w:rsidR="00101B6B" w:rsidRPr="004F2C5B" w:rsidRDefault="00101B6B" w:rsidP="009F01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De ce are ţepi trandafirul?</w:t>
      </w:r>
    </w:p>
    <w:p w:rsidR="00FE3D8E" w:rsidRPr="004F2C5B" w:rsidRDefault="00FE3D8E">
      <w:pPr>
        <w:rPr>
          <w:rFonts w:ascii="Times New Roman" w:hAnsi="Times New Roman" w:cs="Times New Roman"/>
          <w:b/>
          <w:sz w:val="28"/>
          <w:szCs w:val="28"/>
          <w:lang w:val="ro-RO"/>
        </w:rPr>
        <w:sectPr w:rsidR="00FE3D8E" w:rsidRPr="004F2C5B" w:rsidSect="00FE3D8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1B6B" w:rsidRPr="004F2C5B" w:rsidRDefault="00EC6017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Idei pentru compuneri</w:t>
      </w:r>
    </w:p>
    <w:p w:rsidR="00EC6017" w:rsidRDefault="009F01F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 w:rsidR="00EC6017" w:rsidRPr="004F2C5B">
        <w:rPr>
          <w:rFonts w:ascii="Times New Roman" w:hAnsi="Times New Roman" w:cs="Times New Roman"/>
          <w:sz w:val="28"/>
          <w:szCs w:val="28"/>
          <w:lang w:val="ro-RO"/>
        </w:rPr>
        <w:t>Fulgii uşori şi albi ca florile de măr se joacă prin văzduh, apoi se lasă pe pământul somnoros.</w:t>
      </w:r>
    </w:p>
    <w:p w:rsidR="00C961AC" w:rsidRPr="004F2C5B" w:rsidRDefault="00C961A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>
        <w:rPr>
          <w:rFonts w:ascii="Times New Roman" w:hAnsi="Times New Roman" w:cs="Times New Roman"/>
          <w:sz w:val="28"/>
          <w:szCs w:val="28"/>
          <w:lang w:val="ro-RO"/>
        </w:rPr>
        <w:t>În caleaşca de cristal vine pe aripile crivăţului zâna iarnă.</w:t>
      </w:r>
    </w:p>
    <w:p w:rsidR="00EC6017" w:rsidRPr="004F2C5B" w:rsidRDefault="009F01F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 w:rsidR="00EC6017" w:rsidRPr="004F2C5B">
        <w:rPr>
          <w:rFonts w:ascii="Times New Roman" w:hAnsi="Times New Roman" w:cs="Times New Roman"/>
          <w:sz w:val="28"/>
          <w:szCs w:val="28"/>
          <w:lang w:val="ro-RO"/>
        </w:rPr>
        <w:t>Pomi şi</w:t>
      </w:r>
      <w:r w:rsidR="00DA7FA2" w:rsidRPr="004F2C5B">
        <w:rPr>
          <w:rFonts w:ascii="Times New Roman" w:hAnsi="Times New Roman" w:cs="Times New Roman"/>
          <w:sz w:val="28"/>
          <w:szCs w:val="28"/>
          <w:lang w:val="ro-RO"/>
        </w:rPr>
        <w:t>-au pus dantele albe, cercelate, adunând în braţele reci podoabe argintii.</w:t>
      </w:r>
    </w:p>
    <w:p w:rsidR="00DA7FA2" w:rsidRPr="004F2C5B" w:rsidRDefault="009F01F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 w:rsidR="00DA7FA2" w:rsidRPr="004F2C5B">
        <w:rPr>
          <w:rFonts w:ascii="Times New Roman" w:hAnsi="Times New Roman" w:cs="Times New Roman"/>
          <w:sz w:val="28"/>
          <w:szCs w:val="28"/>
          <w:lang w:val="ro-RO"/>
        </w:rPr>
        <w:t>Noaptea e limpede şi răcoroasă. Peste tot domneşte o linişte care te îndeamnă la visare.</w:t>
      </w:r>
    </w:p>
    <w:p w:rsidR="009F01F5" w:rsidRPr="004F2C5B" w:rsidRDefault="009F01F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 w:rsidR="006257B6" w:rsidRPr="004F2C5B">
        <w:rPr>
          <w:rFonts w:ascii="Times New Roman" w:hAnsi="Times New Roman" w:cs="Times New Roman"/>
          <w:sz w:val="28"/>
          <w:szCs w:val="28"/>
          <w:lang w:val="ro-RO"/>
        </w:rPr>
        <w:t>A sosit, în caleaşcă aurită, toamna, cea mai darnică fiică a bătrânului an.</w:t>
      </w:r>
    </w:p>
    <w:p w:rsidR="006257B6" w:rsidRPr="004F2C5B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♦A sosit toamna cea darnică cu alai de frunze ruginii şi cu cântece de bucurie.</w:t>
      </w:r>
    </w:p>
    <w:p w:rsidR="006257B6" w:rsidRPr="004F2C5B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>♦Pomii şi-au dezbrăcat straiul verde, risipind frunzele pe aripile vântului.</w:t>
      </w:r>
    </w:p>
    <w:p w:rsidR="006257B6" w:rsidRPr="004F2C5B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♦Păsările duc pe aripile lor cântecele pădurii.</w:t>
      </w:r>
    </w:p>
    <w:p w:rsidR="006257B6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♦Zilele umede şi reci vestesc apropierea iernii.</w:t>
      </w:r>
    </w:p>
    <w:p w:rsidR="00C961AC" w:rsidRDefault="00C961A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>
        <w:rPr>
          <w:rFonts w:ascii="Times New Roman" w:hAnsi="Times New Roman" w:cs="Times New Roman"/>
          <w:sz w:val="28"/>
          <w:szCs w:val="28"/>
          <w:lang w:val="ro-RO"/>
        </w:rPr>
        <w:t>Copacii întind spre cer braţele dezgolite.</w:t>
      </w:r>
    </w:p>
    <w:p w:rsidR="00C961AC" w:rsidRPr="004F2C5B" w:rsidRDefault="00C961A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>
        <w:rPr>
          <w:rFonts w:ascii="Times New Roman" w:hAnsi="Times New Roman" w:cs="Times New Roman"/>
          <w:sz w:val="28"/>
          <w:szCs w:val="28"/>
          <w:lang w:val="ro-RO"/>
        </w:rPr>
        <w:t>Vântul se plimbă hoinar printre copacii despuiaţi de frunze.</w:t>
      </w:r>
    </w:p>
    <w:p w:rsidR="006257B6" w:rsidRPr="004F2C5B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♦Soarele îşi face loc printre norii cenuşii şi trimite câteva raze aurii spre pământ.</w:t>
      </w:r>
    </w:p>
    <w:p w:rsidR="006257B6" w:rsidRPr="004F2C5B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♦Şuvoiuri de lumină spărgeau nourii întunecoşi şi potopul de raze se revarsă pe pământ. Petice negre se iveau ici-colo pe dealuri, creşteau, cucereau tot mai mult pânza albă a iernii.</w:t>
      </w:r>
    </w:p>
    <w:p w:rsidR="006257B6" w:rsidRDefault="006257B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 w:rsidR="00AC096F" w:rsidRPr="004F2C5B">
        <w:rPr>
          <w:rFonts w:ascii="Times New Roman" w:hAnsi="Times New Roman" w:cs="Times New Roman"/>
          <w:sz w:val="28"/>
          <w:szCs w:val="28"/>
          <w:lang w:val="ro-RO"/>
        </w:rPr>
        <w:t>Iarba cu săgeţi subţiri sparge scoarţa rece a zăpezii.</w:t>
      </w:r>
    </w:p>
    <w:p w:rsidR="002330B8" w:rsidRDefault="002330B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>
        <w:rPr>
          <w:rFonts w:ascii="Times New Roman" w:hAnsi="Times New Roman" w:cs="Times New Roman"/>
          <w:sz w:val="28"/>
          <w:szCs w:val="28"/>
          <w:lang w:val="ro-RO"/>
        </w:rPr>
        <w:t>Primăvara, ca o zână bună cuprinde cu braţe calde toată natura.</w:t>
      </w:r>
    </w:p>
    <w:p w:rsidR="002330B8" w:rsidRPr="004F2C5B" w:rsidRDefault="002330B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♦</w:t>
      </w:r>
      <w:r w:rsidR="00C961AC">
        <w:rPr>
          <w:rFonts w:ascii="Times New Roman" w:hAnsi="Times New Roman" w:cs="Times New Roman"/>
          <w:sz w:val="28"/>
          <w:szCs w:val="28"/>
          <w:lang w:val="ro-RO"/>
        </w:rPr>
        <w:t>Ghioceii şi clopoţeii trezesc împrejurimile cu un clinchet cristalin.</w:t>
      </w:r>
    </w:p>
    <w:p w:rsidR="00636BE1" w:rsidRPr="00636BE1" w:rsidRDefault="00636BE1" w:rsidP="00636B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36BE1">
        <w:rPr>
          <w:rFonts w:ascii="Times New Roman" w:hAnsi="Times New Roman" w:cs="Times New Roman"/>
          <w:b/>
          <w:i/>
          <w:sz w:val="28"/>
          <w:szCs w:val="28"/>
          <w:lang w:val="ro-RO"/>
        </w:rPr>
        <w:t>Caută al doilea cuvânt (rima), alcătuieşte o poezie</w:t>
      </w:r>
    </w:p>
    <w:p w:rsidR="00636BE1" w:rsidRPr="004F2C5B" w:rsidRDefault="00636BE1" w:rsidP="00636BE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0" w:type="auto"/>
        <w:jc w:val="center"/>
        <w:tblLook w:val="04A0"/>
      </w:tblPr>
      <w:tblGrid>
        <w:gridCol w:w="5341"/>
        <w:gridCol w:w="5341"/>
      </w:tblGrid>
      <w:tr w:rsidR="00636BE1" w:rsidRPr="004D3E61" w:rsidTr="002330B8">
        <w:trPr>
          <w:jc w:val="center"/>
        </w:trPr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PĂSĂRELE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RĂMURELE</w:t>
            </w:r>
          </w:p>
        </w:tc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SOARE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  <w:tr w:rsidR="00636BE1" w:rsidRPr="004D3E61" w:rsidTr="002330B8">
        <w:trPr>
          <w:jc w:val="center"/>
        </w:trPr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PĂMÂNT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IZVOR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  <w:tr w:rsidR="00636BE1" w:rsidRPr="004D3E61" w:rsidTr="002330B8">
        <w:trPr>
          <w:jc w:val="center"/>
        </w:trPr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JOC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RÂNDUNICĂ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  <w:tr w:rsidR="00636BE1" w:rsidRPr="004D3E61" w:rsidTr="002330B8">
        <w:trPr>
          <w:jc w:val="center"/>
        </w:trPr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GRĂDINĂ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</w:t>
            </w:r>
          </w:p>
        </w:tc>
        <w:tc>
          <w:tcPr>
            <w:tcW w:w="5341" w:type="dxa"/>
          </w:tcPr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GHIOCEI</w:t>
            </w:r>
          </w:p>
          <w:p w:rsidR="00636BE1" w:rsidRPr="004D3E61" w:rsidRDefault="00636BE1" w:rsidP="002330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</w:tbl>
    <w:p w:rsidR="00753DA8" w:rsidRPr="004F2C5B" w:rsidRDefault="00753DA8" w:rsidP="00753DA8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0" w:type="auto"/>
        <w:jc w:val="center"/>
        <w:tblLook w:val="04A0"/>
      </w:tblPr>
      <w:tblGrid>
        <w:gridCol w:w="5341"/>
        <w:gridCol w:w="5341"/>
      </w:tblGrid>
      <w:tr w:rsidR="00C961AC" w:rsidRPr="004D3E61" w:rsidTr="00A828FE">
        <w:trPr>
          <w:jc w:val="center"/>
        </w:trPr>
        <w:tc>
          <w:tcPr>
            <w:tcW w:w="5341" w:type="dxa"/>
          </w:tcPr>
          <w:p w:rsidR="008858EB" w:rsidRDefault="008858EB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IARNA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...............................</w:t>
            </w:r>
          </w:p>
        </w:tc>
        <w:tc>
          <w:tcPr>
            <w:tcW w:w="5341" w:type="dxa"/>
          </w:tcPr>
          <w:p w:rsidR="00C961AC" w:rsidRPr="004D3E61" w:rsidRDefault="008858EB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PĂDURE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  <w:tr w:rsidR="00C961AC" w:rsidRPr="004D3E61" w:rsidTr="00A828FE">
        <w:trPr>
          <w:jc w:val="center"/>
        </w:trPr>
        <w:tc>
          <w:tcPr>
            <w:tcW w:w="5341" w:type="dxa"/>
          </w:tcPr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</w:t>
            </w: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ÂNT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  <w:tc>
          <w:tcPr>
            <w:tcW w:w="5341" w:type="dxa"/>
          </w:tcPr>
          <w:p w:rsidR="008858EB" w:rsidRDefault="008858EB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GHEAŢĂ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  <w:tr w:rsidR="00C961AC" w:rsidRPr="004D3E61" w:rsidTr="00A828FE">
        <w:trPr>
          <w:jc w:val="center"/>
        </w:trPr>
        <w:tc>
          <w:tcPr>
            <w:tcW w:w="5341" w:type="dxa"/>
          </w:tcPr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NOAPTE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  <w:tc>
          <w:tcPr>
            <w:tcW w:w="5341" w:type="dxa"/>
          </w:tcPr>
          <w:p w:rsidR="00C961AC" w:rsidRPr="004D3E61" w:rsidRDefault="008858EB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RĂMURELE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  <w:tr w:rsidR="00C961AC" w:rsidRPr="004D3E61" w:rsidTr="00A828FE">
        <w:trPr>
          <w:jc w:val="center"/>
        </w:trPr>
        <w:tc>
          <w:tcPr>
            <w:tcW w:w="5341" w:type="dxa"/>
          </w:tcPr>
          <w:p w:rsidR="00C961AC" w:rsidRPr="004D3E61" w:rsidRDefault="008858EB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ZĂPAD</w:t>
            </w:r>
            <w:r w:rsidR="00C961AC"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</w:t>
            </w:r>
          </w:p>
        </w:tc>
        <w:tc>
          <w:tcPr>
            <w:tcW w:w="5341" w:type="dxa"/>
          </w:tcPr>
          <w:p w:rsidR="00C961AC" w:rsidRPr="004D3E61" w:rsidRDefault="008858EB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SĂRBĂTORI</w:t>
            </w:r>
          </w:p>
          <w:p w:rsidR="00C961AC" w:rsidRPr="004D3E61" w:rsidRDefault="00C961AC" w:rsidP="00A82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............................</w:t>
            </w:r>
          </w:p>
        </w:tc>
      </w:tr>
    </w:tbl>
    <w:p w:rsidR="00C961AC" w:rsidRDefault="00C961AC" w:rsidP="00D0064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</w:pPr>
    </w:p>
    <w:p w:rsidR="00D0064B" w:rsidRPr="004F2C5B" w:rsidRDefault="00D0064B" w:rsidP="00D0064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  <w:t>Aritmogriful</w:t>
      </w:r>
    </w:p>
    <w:p w:rsidR="008560C7" w:rsidRPr="004F2C5B" w:rsidRDefault="001B4F44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    </w:t>
      </w:r>
      <w:r w:rsidR="00D0064B" w:rsidRPr="004F2C5B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Este un joc în care literele care compun diverse cuvinte sunt înlocuite cu numere. Fiecărei litere îi corespunde unul şi acelaşi număr.</w:t>
      </w:r>
    </w:p>
    <w:tbl>
      <w:tblPr>
        <w:tblStyle w:val="a4"/>
        <w:tblW w:w="0" w:type="auto"/>
        <w:tblLook w:val="04A0"/>
      </w:tblPr>
      <w:tblGrid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8560C7" w:rsidRPr="004F2C5B" w:rsidTr="008560C7">
        <w:tc>
          <w:tcPr>
            <w:tcW w:w="713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3</w:t>
            </w:r>
          </w:p>
        </w:tc>
        <w:tc>
          <w:tcPr>
            <w:tcW w:w="713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712" w:type="dxa"/>
          </w:tcPr>
          <w:p w:rsidR="008560C7" w:rsidRPr="004F2C5B" w:rsidRDefault="008560C7" w:rsidP="00386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</w:tr>
      <w:tr w:rsidR="008560C7" w:rsidRPr="004F2C5B" w:rsidTr="008560C7"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FE3307" w:rsidRPr="004F2C5B" w:rsidTr="008560C7">
        <w:tc>
          <w:tcPr>
            <w:tcW w:w="713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713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16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N</w:t>
            </w: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FE3307" w:rsidRPr="004F2C5B" w:rsidTr="008560C7">
        <w:tc>
          <w:tcPr>
            <w:tcW w:w="713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FE3307" w:rsidRPr="004F2C5B" w:rsidRDefault="00FE330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8560C7" w:rsidRDefault="008560C7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tbl>
      <w:tblPr>
        <w:tblStyle w:val="a4"/>
        <w:tblW w:w="0" w:type="auto"/>
        <w:tblLook w:val="04A0"/>
      </w:tblPr>
      <w:tblGrid>
        <w:gridCol w:w="641"/>
        <w:gridCol w:w="636"/>
        <w:gridCol w:w="636"/>
        <w:gridCol w:w="632"/>
        <w:gridCol w:w="623"/>
        <w:gridCol w:w="636"/>
        <w:gridCol w:w="636"/>
        <w:gridCol w:w="636"/>
        <w:gridCol w:w="649"/>
        <w:gridCol w:w="607"/>
        <w:gridCol w:w="629"/>
        <w:gridCol w:w="632"/>
        <w:gridCol w:w="607"/>
        <w:gridCol w:w="632"/>
        <w:gridCol w:w="607"/>
        <w:gridCol w:w="607"/>
        <w:gridCol w:w="636"/>
      </w:tblGrid>
      <w:tr w:rsidR="000805F2" w:rsidTr="000805F2">
        <w:tc>
          <w:tcPr>
            <w:tcW w:w="641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20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623" w:type="dxa"/>
            <w:vMerge w:val="restart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64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21</w:t>
            </w:r>
          </w:p>
        </w:tc>
        <w:tc>
          <w:tcPr>
            <w:tcW w:w="607" w:type="dxa"/>
            <w:vMerge w:val="restart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19</w:t>
            </w: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607" w:type="dxa"/>
            <w:vMerge w:val="restart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14</w:t>
            </w:r>
          </w:p>
        </w:tc>
      </w:tr>
      <w:tr w:rsidR="000805F2" w:rsidTr="000805F2">
        <w:tc>
          <w:tcPr>
            <w:tcW w:w="641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3" w:type="dxa"/>
            <w:vMerge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  <w:vMerge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  <w:vMerge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0805F2" w:rsidTr="000805F2">
        <w:tc>
          <w:tcPr>
            <w:tcW w:w="641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623" w:type="dxa"/>
            <w:vMerge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636" w:type="dxa"/>
            <w:vMerge w:val="restart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62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21</w:t>
            </w:r>
          </w:p>
        </w:tc>
      </w:tr>
      <w:tr w:rsidR="000805F2" w:rsidTr="000805F2">
        <w:tc>
          <w:tcPr>
            <w:tcW w:w="641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3" w:type="dxa"/>
            <w:vMerge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2330B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  <w:vMerge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9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2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07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36" w:type="dxa"/>
          </w:tcPr>
          <w:p w:rsidR="000805F2" w:rsidRDefault="000805F2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1B4F44" w:rsidRPr="004F2C5B" w:rsidRDefault="001B4F44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tbl>
      <w:tblPr>
        <w:tblStyle w:val="a4"/>
        <w:tblW w:w="0" w:type="auto"/>
        <w:tblLook w:val="04A0"/>
      </w:tblPr>
      <w:tblGrid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8560C7" w:rsidRPr="004F2C5B" w:rsidTr="008560C7"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</w:tr>
      <w:tr w:rsidR="008560C7" w:rsidRPr="004F2C5B" w:rsidTr="008560C7"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8560C7" w:rsidRPr="004F2C5B" w:rsidTr="008560C7"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712" w:type="dxa"/>
            <w:vMerge w:val="restart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14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712" w:type="dxa"/>
            <w:vMerge w:val="restart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8560C7" w:rsidRPr="004F2C5B" w:rsidTr="008560C7"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</w:tcPr>
          <w:p w:rsidR="008560C7" w:rsidRPr="004F2C5B" w:rsidRDefault="008560C7" w:rsidP="00D0064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D0064B" w:rsidRPr="004F2C5B" w:rsidRDefault="00D0064B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2"/>
        <w:gridCol w:w="158"/>
        <w:gridCol w:w="45"/>
        <w:gridCol w:w="417"/>
        <w:gridCol w:w="133"/>
        <w:gridCol w:w="309"/>
        <w:gridCol w:w="442"/>
        <w:gridCol w:w="258"/>
        <w:gridCol w:w="184"/>
        <w:gridCol w:w="287"/>
        <w:gridCol w:w="381"/>
        <w:gridCol w:w="61"/>
        <w:gridCol w:w="287"/>
        <w:gridCol w:w="442"/>
        <w:gridCol w:w="77"/>
        <w:gridCol w:w="365"/>
        <w:gridCol w:w="442"/>
        <w:gridCol w:w="201"/>
        <w:gridCol w:w="241"/>
        <w:gridCol w:w="442"/>
        <w:gridCol w:w="326"/>
        <w:gridCol w:w="116"/>
        <w:gridCol w:w="442"/>
        <w:gridCol w:w="287"/>
        <w:gridCol w:w="21"/>
        <w:gridCol w:w="421"/>
        <w:gridCol w:w="442"/>
        <w:gridCol w:w="88"/>
        <w:gridCol w:w="199"/>
        <w:gridCol w:w="442"/>
        <w:gridCol w:w="391"/>
        <w:gridCol w:w="229"/>
        <w:gridCol w:w="442"/>
        <w:gridCol w:w="345"/>
        <w:gridCol w:w="44"/>
      </w:tblGrid>
      <w:tr w:rsidR="00D0064B" w:rsidRPr="004F2C5B" w:rsidTr="005C7978">
        <w:trPr>
          <w:trHeight w:val="408"/>
        </w:trPr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620" w:type="dxa"/>
            <w:gridSpan w:val="3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87" w:type="dxa"/>
            <w:vMerge w:val="restart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287" w:type="dxa"/>
            <w:vMerge w:val="restart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87" w:type="dxa"/>
            <w:vMerge w:val="restart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620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442" w:type="dxa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389" w:type="dxa"/>
            <w:gridSpan w:val="2"/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</w:tc>
      </w:tr>
      <w:tr w:rsidR="00D0064B" w:rsidRPr="004F2C5B" w:rsidTr="005C7978">
        <w:trPr>
          <w:trHeight w:val="408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0" w:type="dxa"/>
            <w:gridSpan w:val="3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87" w:type="dxa"/>
            <w:vMerge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87" w:type="dxa"/>
            <w:vMerge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87" w:type="dxa"/>
            <w:vMerge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vAlign w:val="center"/>
          </w:tcPr>
          <w:p w:rsidR="00D0064B" w:rsidRPr="004F2C5B" w:rsidRDefault="00D0064B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D0064B" w:rsidRPr="004F2C5B" w:rsidTr="005C7978">
        <w:trPr>
          <w:trHeight w:val="408"/>
        </w:trPr>
        <w:tc>
          <w:tcPr>
            <w:tcW w:w="984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64B" w:rsidRPr="004F2C5B" w:rsidRDefault="002330B8" w:rsidP="002330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961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Cheie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</w:tr>
      <w:tr w:rsidR="000805F2" w:rsidRPr="004F2C5B" w:rsidTr="000805F2">
        <w:trPr>
          <w:gridAfter w:val="1"/>
          <w:wAfter w:w="44" w:type="dxa"/>
          <w:trHeight w:val="384"/>
        </w:trPr>
        <w:tc>
          <w:tcPr>
            <w:tcW w:w="645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:rsidR="000805F2" w:rsidRPr="004F2C5B" w:rsidRDefault="000805F2" w:rsidP="000805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21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85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867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1008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866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951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103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1016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</w:tr>
      <w:tr w:rsidR="000805F2" w:rsidRPr="004F2C5B" w:rsidTr="000805F2">
        <w:trPr>
          <w:gridAfter w:val="1"/>
          <w:wAfter w:w="44" w:type="dxa"/>
          <w:trHeight w:val="435"/>
        </w:trPr>
        <w:tc>
          <w:tcPr>
            <w:tcW w:w="645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A</w:t>
            </w:r>
          </w:p>
        </w:tc>
        <w:tc>
          <w:tcPr>
            <w:tcW w:w="550" w:type="dxa"/>
            <w:gridSpan w:val="2"/>
            <w:vAlign w:val="center"/>
          </w:tcPr>
          <w:p w:rsidR="000805F2" w:rsidRPr="004F2C5B" w:rsidRDefault="000805F2" w:rsidP="000805F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Ă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B</w:t>
            </w:r>
          </w:p>
        </w:tc>
        <w:tc>
          <w:tcPr>
            <w:tcW w:w="85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C</w:t>
            </w:r>
          </w:p>
        </w:tc>
        <w:tc>
          <w:tcPr>
            <w:tcW w:w="867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D</w:t>
            </w:r>
          </w:p>
        </w:tc>
        <w:tc>
          <w:tcPr>
            <w:tcW w:w="1008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E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M</w:t>
            </w:r>
          </w:p>
        </w:tc>
        <w:tc>
          <w:tcPr>
            <w:tcW w:w="866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N</w:t>
            </w:r>
          </w:p>
        </w:tc>
        <w:tc>
          <w:tcPr>
            <w:tcW w:w="951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R</w:t>
            </w:r>
          </w:p>
        </w:tc>
        <w:tc>
          <w:tcPr>
            <w:tcW w:w="103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T</w:t>
            </w:r>
          </w:p>
        </w:tc>
        <w:tc>
          <w:tcPr>
            <w:tcW w:w="1016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U</w:t>
            </w:r>
          </w:p>
        </w:tc>
      </w:tr>
      <w:tr w:rsidR="000805F2" w:rsidRPr="004F2C5B" w:rsidTr="000805F2">
        <w:trPr>
          <w:gridAfter w:val="1"/>
          <w:wAfter w:w="44" w:type="dxa"/>
          <w:trHeight w:val="435"/>
        </w:trPr>
        <w:tc>
          <w:tcPr>
            <w:tcW w:w="645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550" w:type="dxa"/>
            <w:gridSpan w:val="2"/>
            <w:vAlign w:val="center"/>
          </w:tcPr>
          <w:p w:rsidR="000805F2" w:rsidRPr="004F2C5B" w:rsidRDefault="000805F2" w:rsidP="000805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22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85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867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14</w:t>
            </w:r>
          </w:p>
        </w:tc>
        <w:tc>
          <w:tcPr>
            <w:tcW w:w="1008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16</w:t>
            </w:r>
          </w:p>
        </w:tc>
        <w:tc>
          <w:tcPr>
            <w:tcW w:w="866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951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103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19</w:t>
            </w:r>
          </w:p>
        </w:tc>
        <w:tc>
          <w:tcPr>
            <w:tcW w:w="1016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20</w:t>
            </w:r>
          </w:p>
        </w:tc>
      </w:tr>
      <w:tr w:rsidR="000805F2" w:rsidRPr="004F2C5B" w:rsidTr="000805F2">
        <w:trPr>
          <w:gridAfter w:val="1"/>
          <w:wAfter w:w="44" w:type="dxa"/>
          <w:trHeight w:val="435"/>
        </w:trPr>
        <w:tc>
          <w:tcPr>
            <w:tcW w:w="600" w:type="dxa"/>
            <w:gridSpan w:val="2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I</w:t>
            </w:r>
          </w:p>
        </w:tc>
        <w:tc>
          <w:tcPr>
            <w:tcW w:w="595" w:type="dxa"/>
            <w:gridSpan w:val="3"/>
            <w:vAlign w:val="center"/>
          </w:tcPr>
          <w:p w:rsidR="000805F2" w:rsidRPr="004F2C5B" w:rsidRDefault="000805F2" w:rsidP="000805F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Â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Ş</w:t>
            </w:r>
          </w:p>
        </w:tc>
        <w:tc>
          <w:tcPr>
            <w:tcW w:w="85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P</w:t>
            </w:r>
          </w:p>
        </w:tc>
        <w:tc>
          <w:tcPr>
            <w:tcW w:w="867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O</w:t>
            </w:r>
          </w:p>
        </w:tc>
        <w:tc>
          <w:tcPr>
            <w:tcW w:w="1008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H</w:t>
            </w:r>
          </w:p>
        </w:tc>
        <w:tc>
          <w:tcPr>
            <w:tcW w:w="1009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J</w:t>
            </w:r>
          </w:p>
        </w:tc>
        <w:tc>
          <w:tcPr>
            <w:tcW w:w="866" w:type="dxa"/>
            <w:gridSpan w:val="4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G</w:t>
            </w:r>
          </w:p>
        </w:tc>
        <w:tc>
          <w:tcPr>
            <w:tcW w:w="951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Ţ</w:t>
            </w:r>
          </w:p>
        </w:tc>
        <w:tc>
          <w:tcPr>
            <w:tcW w:w="1032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S</w:t>
            </w:r>
          </w:p>
        </w:tc>
        <w:tc>
          <w:tcPr>
            <w:tcW w:w="1016" w:type="dxa"/>
            <w:gridSpan w:val="3"/>
            <w:vAlign w:val="center"/>
          </w:tcPr>
          <w:p w:rsidR="000805F2" w:rsidRPr="004F2C5B" w:rsidRDefault="000805F2" w:rsidP="005C797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Z</w:t>
            </w:r>
          </w:p>
        </w:tc>
      </w:tr>
    </w:tbl>
    <w:p w:rsidR="00D0064B" w:rsidRPr="004F2C5B" w:rsidRDefault="00D0064B" w:rsidP="00D0064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  <w:t>Tablou cu litere</w:t>
      </w:r>
    </w:p>
    <w:p w:rsidR="00D0064B" w:rsidRPr="004F2C5B" w:rsidRDefault="00D0064B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Descoperă în tabloul cu litere cuvinte care au următoarele înţelesuri:</w:t>
      </w:r>
    </w:p>
    <w:tbl>
      <w:tblPr>
        <w:tblpPr w:leftFromText="180" w:rightFromText="180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4F2C5B" w:rsidRPr="004F2C5B" w:rsidTr="004F2C5B">
        <w:trPr>
          <w:trHeight w:val="261"/>
        </w:trPr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C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A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C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V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M</w:t>
            </w:r>
          </w:p>
        </w:tc>
      </w:tr>
      <w:tr w:rsidR="004F2C5B" w:rsidRPr="004F2C5B" w:rsidTr="004F2C5B">
        <w:trPr>
          <w:trHeight w:val="278"/>
        </w:trPr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U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Ţ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A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N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</w:p>
        </w:tc>
      </w:tr>
      <w:tr w:rsidR="004F2C5B" w:rsidRPr="004F2C5B" w:rsidTr="004F2C5B">
        <w:trPr>
          <w:trHeight w:val="278"/>
        </w:trPr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U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D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W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D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F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J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L</w:t>
            </w:r>
          </w:p>
        </w:tc>
      </w:tr>
      <w:tr w:rsidR="004F2C5B" w:rsidRPr="004F2C5B" w:rsidTr="004F2C5B">
        <w:trPr>
          <w:trHeight w:val="278"/>
        </w:trPr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D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Z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X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U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H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X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K</w:t>
            </w:r>
          </w:p>
        </w:tc>
      </w:tr>
      <w:tr w:rsidR="004F2C5B" w:rsidRPr="004F2C5B" w:rsidTr="004F2C5B">
        <w:trPr>
          <w:trHeight w:val="261"/>
        </w:trPr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A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S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F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N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Ţ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</w:t>
            </w:r>
          </w:p>
        </w:tc>
      </w:tr>
      <w:tr w:rsidR="004F2C5B" w:rsidRPr="004F2C5B" w:rsidTr="004F2C5B">
        <w:trPr>
          <w:trHeight w:val="296"/>
        </w:trPr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B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O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C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H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G</w:t>
            </w:r>
          </w:p>
        </w:tc>
        <w:tc>
          <w:tcPr>
            <w:tcW w:w="554" w:type="dxa"/>
            <w:vAlign w:val="center"/>
          </w:tcPr>
          <w:p w:rsidR="004F2C5B" w:rsidRPr="004F2C5B" w:rsidRDefault="004F2C5B" w:rsidP="004F2C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F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L</w:t>
            </w:r>
          </w:p>
        </w:tc>
      </w:tr>
    </w:tbl>
    <w:p w:rsidR="00D0064B" w:rsidRPr="004F2C5B" w:rsidRDefault="00D0064B" w:rsidP="00D0064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  <w:t>Ogor pe care se cultivă plante</w:t>
      </w:r>
    </w:p>
    <w:p w:rsidR="00D0064B" w:rsidRPr="004F2C5B" w:rsidRDefault="00D0064B" w:rsidP="00D0064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  <w:t>Neobişnuit</w:t>
      </w:r>
    </w:p>
    <w:p w:rsidR="00D0064B" w:rsidRPr="004F2C5B" w:rsidRDefault="00D0064B" w:rsidP="00D0064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  <w:t>Apus</w:t>
      </w:r>
    </w:p>
    <w:p w:rsidR="00D0064B" w:rsidRPr="004F2C5B" w:rsidRDefault="00D0064B" w:rsidP="00D0064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i/>
          <w:color w:val="000000"/>
          <w:sz w:val="28"/>
          <w:szCs w:val="28"/>
          <w:lang w:val="ro-RO"/>
        </w:rPr>
        <w:t>Organ al vederii</w:t>
      </w:r>
    </w:p>
    <w:p w:rsidR="00D0064B" w:rsidRPr="004F2C5B" w:rsidRDefault="00D0064B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:rsidR="004F2C5B" w:rsidRPr="004F2C5B" w:rsidRDefault="00D0064B" w:rsidP="00D006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4F2C5B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                                                       </w:t>
      </w:r>
    </w:p>
    <w:p w:rsidR="004F2C5B" w:rsidRDefault="004F2C5B" w:rsidP="00753DA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F2C5B" w:rsidRDefault="004F2C5B" w:rsidP="00753DA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F2C5B" w:rsidRDefault="004F2C5B" w:rsidP="00753DA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Pr="004F2C5B" w:rsidRDefault="004F2C5B" w:rsidP="00753DA8">
      <w:pPr>
        <w:rPr>
          <w:rFonts w:ascii="Times New Roman" w:hAnsi="Times New Roman" w:cs="Times New Roman"/>
          <w:sz w:val="36"/>
          <w:szCs w:val="36"/>
          <w:lang w:val="ro-RO"/>
        </w:rPr>
      </w:pP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OMONIME</w:t>
      </w:r>
    </w:p>
    <w:p w:rsidR="00753DA8" w:rsidRPr="004F2C5B" w:rsidRDefault="00753DA8" w:rsidP="00753DA8">
      <w:pPr>
        <w:pStyle w:val="a7"/>
        <w:rPr>
          <w:rFonts w:ascii="Times New Roman" w:hAnsi="Times New Roman" w:cs="Times New Roman"/>
          <w:sz w:val="36"/>
          <w:szCs w:val="36"/>
          <w:lang w:val="ro-RO"/>
        </w:rPr>
      </w:pPr>
      <w:r w:rsidRPr="004F2C5B">
        <w:rPr>
          <w:rStyle w:val="a8"/>
          <w:rFonts w:ascii="Times New Roman" w:hAnsi="Times New Roman" w:cs="Times New Roman"/>
          <w:sz w:val="36"/>
          <w:szCs w:val="36"/>
          <w:lang w:val="ro-RO"/>
        </w:rPr>
        <w:t>Isteţilă-i un puştan</w:t>
      </w:r>
    </w:p>
    <w:p w:rsidR="004F2C5B" w:rsidRDefault="004F2C5B" w:rsidP="004F2C5B">
      <w:pPr>
        <w:pStyle w:val="a7"/>
        <w:rPr>
          <w:rFonts w:ascii="Times New Roman" w:hAnsi="Times New Roman" w:cs="Times New Roman"/>
          <w:sz w:val="28"/>
          <w:szCs w:val="28"/>
          <w:lang w:val="ro-RO"/>
        </w:rPr>
        <w:sectPr w:rsidR="004F2C5B" w:rsidSect="00FE3D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>Argint viu, un năzdrăvan…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Ce cauţi, măi frate-n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car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?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Vreau nişte bostani să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car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!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Multe ţi se-vârt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în cap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Hainele nu mă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încap.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Taci, şi-ţi dau în schimb un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leu.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Nu-s balaur şi nici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leu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…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Iada peste casă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sare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?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Doar de-i pui pe coadă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sare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!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Coşarii pe horn ce-ţi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par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?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Parcă-s urşi în vârf de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par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!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 Poate-ţi faci din carton un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 zmeu…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Făt-Frumos l-a-nvins pe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zmeu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Şi-i viteaz…în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general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Parc-ar fi chiar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general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!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Te-am văzut vara la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mare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 Da, am fost cu mama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-mare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!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Mă, tu n-ai să mori în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pat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Da, cândva era s-o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pat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C-a venit tiptil o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capră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- Şi  m-a azvârlit pe-o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capră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Sus, pe-o schelă, la o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casă</w:t>
      </w:r>
      <w:r w:rsidRPr="004F2C5B">
        <w:rPr>
          <w:rStyle w:val="a9"/>
          <w:rFonts w:ascii="Times New Roman" w:hAnsi="Times New Roman" w:cs="Times New Roman"/>
          <w:sz w:val="28"/>
          <w:szCs w:val="28"/>
          <w:lang w:val="ro-RO"/>
        </w:rPr>
        <w:t xml:space="preserve"> …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Asta spui, desigur,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ca  să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Ne arăţi că eşti un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pici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Şugubăţ , isteţ de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pici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Măi…deştept între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deştepţi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Multe gânduri îmi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deştepţi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…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Place-mi-e că eşti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cu minte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Însă şi-un copil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cuminte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Pr="004F2C5B">
        <w:rPr>
          <w:rStyle w:val="a9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Eu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car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cu un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car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merele mărului, nu mărar.</w:t>
      </w:r>
    </w:p>
    <w:p w:rsidR="004F2C5B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În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vii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sunt mulţi pui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vii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de vulpe </w:t>
      </w:r>
    </w:p>
    <w:p w:rsidR="004F2C5B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şi dacă tu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vii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cu copiii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vi-i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arăt aşa cum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vi-i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dorinţa .”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 Câte ouă vechi şi câte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 noua</w:t>
      </w:r>
      <w:r w:rsidRPr="004F2C5B">
        <w:rPr>
          <w:rStyle w:val="a8"/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Câte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nouă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 câte vouă?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Vechi sunt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nouă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nouă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două;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Două 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nouă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, vouă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nouă;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Nouă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două ouă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nouă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Vouă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nouă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ouă  vechi !“</w:t>
      </w:r>
    </w:p>
    <w:p w:rsidR="004F2C5B" w:rsidRDefault="004F2C5B" w:rsidP="00753DA8">
      <w:pPr>
        <w:pStyle w:val="a7"/>
        <w:rPr>
          <w:rStyle w:val="a8"/>
          <w:rFonts w:ascii="Times New Roman" w:hAnsi="Times New Roman" w:cs="Times New Roman"/>
          <w:lang w:val="ro-RO"/>
        </w:rPr>
        <w:sectPr w:rsidR="004F2C5B" w:rsidSect="004F2C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2C5B" w:rsidRDefault="004F2C5B" w:rsidP="00753DA8">
      <w:pPr>
        <w:pStyle w:val="a7"/>
        <w:rPr>
          <w:rStyle w:val="a8"/>
          <w:rFonts w:ascii="Times New Roman" w:hAnsi="Times New Roman" w:cs="Times New Roman"/>
          <w:lang w:val="ro-RO"/>
        </w:rPr>
      </w:pPr>
    </w:p>
    <w:p w:rsidR="00753DA8" w:rsidRDefault="00753DA8" w:rsidP="004F2C5B">
      <w:pPr>
        <w:pStyle w:val="a3"/>
        <w:rPr>
          <w:rStyle w:val="a8"/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ANTONIME</w:t>
      </w:r>
    </w:p>
    <w:p w:rsidR="004F2C5B" w:rsidRPr="004F2C5B" w:rsidRDefault="004F2C5B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Antonimele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sunt cuvinte care se scriu diferit şi au înţeles diferit.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Jocul antonimelor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 al cuvintelor cu înţeles opus, este întâlnit adesea în  proverbe:</w:t>
      </w:r>
    </w:p>
    <w:p w:rsidR="004F2C5B" w:rsidRDefault="004F2C5B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Pr="004F2C5B" w:rsidRDefault="004F2C5B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753DA8"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Buturuga </w:t>
      </w:r>
      <w:r w:rsidR="00753DA8"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mică</w:t>
      </w:r>
      <w:r w:rsidR="00753DA8"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răstoarnă carul  </w:t>
      </w:r>
      <w:r w:rsidR="00753DA8"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mare</w:t>
      </w:r>
      <w:r w:rsidR="00753DA8"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4F2C5B">
        <w:rPr>
          <w:rStyle w:val="a9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t>Adevărul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 şi  </w:t>
      </w:r>
      <w:r w:rsidRPr="004F2C5B">
        <w:rPr>
          <w:rFonts w:ascii="Times New Roman" w:hAnsi="Times New Roman" w:cs="Times New Roman"/>
          <w:b/>
          <w:sz w:val="28"/>
          <w:szCs w:val="28"/>
          <w:lang w:val="ro-RO"/>
        </w:rPr>
        <w:t>minciuna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sunt duşmani  neînduplecaţi</w:t>
      </w:r>
      <w:r w:rsidRPr="004F2C5B">
        <w:rPr>
          <w:rStyle w:val="a9"/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– Omul   fără   prieteni   e   ca 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stânga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fără 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dreapta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Banii se câştigă 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greu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 dar se cheltuie  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uşor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Gură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multă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, treabă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puţină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Strânge bani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albi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pentru zile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negre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Mărul 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frumos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poate fi şi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viermănos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- Pisica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blândă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zgârie  </w:t>
      </w: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>rău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- Apa trece, pietrele rămân.</w:t>
      </w:r>
    </w:p>
    <w:p w:rsidR="00753DA8" w:rsidRPr="004F2C5B" w:rsidRDefault="00753DA8" w:rsidP="00753DA8">
      <w:pPr>
        <w:pStyle w:val="a7"/>
        <w:rPr>
          <w:rFonts w:ascii="Times New Roman" w:hAnsi="Times New Roman" w:cs="Times New Roman"/>
          <w:lang w:val="ro-RO"/>
        </w:rPr>
      </w:pPr>
      <w:r w:rsidRPr="004F2C5B">
        <w:rPr>
          <w:rStyle w:val="a8"/>
          <w:rFonts w:ascii="Times New Roman" w:hAnsi="Times New Roman" w:cs="Times New Roman"/>
          <w:lang w:val="ro-RO"/>
        </w:rPr>
        <w:t>PARONIME</w:t>
      </w:r>
    </w:p>
    <w:p w:rsidR="00753DA8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Paronimele 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sunt acele cuvinte care  diferă  ca sens, dar care sunt confundate  din cauza asemănării lor ca formă.</w:t>
      </w:r>
    </w:p>
    <w:p w:rsidR="008575A6" w:rsidRPr="004F2C5B" w:rsidRDefault="008575A6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lastRenderedPageBreak/>
        <w:t>Joc de cuvinte : omonime şi  paronime</w:t>
      </w:r>
    </w:p>
    <w:p w:rsidR="008575A6" w:rsidRPr="004F2C5B" w:rsidRDefault="008575A6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Puştiul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nu poate  să-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mpuşte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Şi  nici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muştele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să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muşte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Mandarine ca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desert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N-ai  putea găsi-n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deşert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 ,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De-ai străbate zeci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de mile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>Nu sunt pomi  unde  s-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atârne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În deşert sunt doar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cămile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753DA8" w:rsidRPr="004F2C5B" w:rsidRDefault="00753DA8" w:rsidP="004F2C5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sz w:val="28"/>
          <w:szCs w:val="28"/>
          <w:lang w:val="ro-RO"/>
        </w:rPr>
        <w:t xml:space="preserve">Însă toate-s foarte </w:t>
      </w:r>
      <w:r w:rsidRPr="008575A6">
        <w:rPr>
          <w:rFonts w:ascii="Times New Roman" w:hAnsi="Times New Roman" w:cs="Times New Roman"/>
          <w:b/>
          <w:sz w:val="28"/>
          <w:szCs w:val="28"/>
          <w:lang w:val="ro-RO"/>
        </w:rPr>
        <w:t>cârne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53DA8" w:rsidRPr="004F2C5B" w:rsidRDefault="00753DA8" w:rsidP="00753DA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REBUS LEXICAL </w:t>
      </w:r>
      <w:r w:rsidRPr="00E95CA7">
        <w:rPr>
          <w:rFonts w:ascii="Times New Roman" w:hAnsi="Times New Roman" w:cs="Times New Roman"/>
          <w:sz w:val="28"/>
          <w:szCs w:val="28"/>
          <w:lang w:val="ro-RO"/>
        </w:rPr>
        <w:t>-  Neologisme</w:t>
      </w:r>
    </w:p>
    <w:p w:rsidR="00753DA8" w:rsidRPr="00E95CA7" w:rsidRDefault="004612C9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Găseşte</w:t>
      </w:r>
      <w:r w:rsidR="00753DA8" w:rsidRPr="00E95CA7">
        <w:rPr>
          <w:rFonts w:ascii="Times New Roman" w:hAnsi="Times New Roman" w:cs="Times New Roman"/>
          <w:sz w:val="28"/>
          <w:szCs w:val="28"/>
          <w:lang w:val="ro-RO"/>
        </w:rPr>
        <w:t xml:space="preserve"> cuvintele împrumutate recent care sunt sinonime cu cele prezentate mai jos, astfel încât pe verticala </w:t>
      </w:r>
      <w:r w:rsidRPr="004612C9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  <w:lang w:val="ro-RO"/>
        </w:rPr>
        <w:t>colorată</w:t>
      </w:r>
      <w:r w:rsidR="00753DA8" w:rsidRPr="00E95CA7">
        <w:rPr>
          <w:rFonts w:ascii="Times New Roman" w:hAnsi="Times New Roman" w:cs="Times New Roman"/>
          <w:sz w:val="28"/>
          <w:szCs w:val="28"/>
          <w:lang w:val="ro-RO"/>
        </w:rPr>
        <w:t xml:space="preserve"> să apară denumirea lor: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 xml:space="preserve">1.      </w:t>
      </w:r>
      <w:r w:rsidR="00E95CA7">
        <w:rPr>
          <w:rFonts w:ascii="Times New Roman" w:hAnsi="Times New Roman" w:cs="Times New Roman"/>
          <w:sz w:val="28"/>
          <w:szCs w:val="28"/>
          <w:lang w:val="ro-RO"/>
        </w:rPr>
        <w:t>Ceaţă deasă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2.      Hrănire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3.      Inaccesibil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4.      A (se) descompune, a (se) strica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5.      Dezastru, calamitate, tragedie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6.      Autohton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7.      A arăta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8.      Interplanetar</w:t>
      </w:r>
    </w:p>
    <w:p w:rsidR="00753DA8" w:rsidRPr="00E95CA7" w:rsidRDefault="00E95CA7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9.      Prietenos, binevoitor</w:t>
      </w:r>
      <w:r w:rsidR="00753DA8" w:rsidRPr="00E95CA7">
        <w:rPr>
          <w:rFonts w:ascii="Times New Roman" w:hAnsi="Times New Roman" w:cs="Times New Roman"/>
          <w:sz w:val="28"/>
          <w:szCs w:val="28"/>
          <w:lang w:val="ro-RO"/>
        </w:rPr>
        <w:t>, politicos</w:t>
      </w:r>
    </w:p>
    <w:p w:rsidR="00753DA8" w:rsidRPr="00E95CA7" w:rsidRDefault="00753DA8" w:rsidP="00E95CA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E95CA7">
        <w:rPr>
          <w:rFonts w:ascii="Times New Roman" w:hAnsi="Times New Roman" w:cs="Times New Roman"/>
          <w:sz w:val="28"/>
          <w:szCs w:val="28"/>
          <w:lang w:val="ro-RO"/>
        </w:rPr>
        <w:t>10.  Nedrept</w:t>
      </w:r>
    </w:p>
    <w:p w:rsidR="00753DA8" w:rsidRPr="004F2C5B" w:rsidRDefault="00753DA8" w:rsidP="00753DA8">
      <w:pPr>
        <w:pStyle w:val="a7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color w:val="FFFFFF"/>
          <w:lang w:val="ro-RO"/>
        </w:rPr>
        <w:t>……………………</w:t>
      </w:r>
      <w:r w:rsidR="00E95CA7">
        <w:rPr>
          <w:rFonts w:ascii="Times New Roman" w:hAnsi="Times New Roman" w:cs="Times New Roman"/>
          <w:color w:val="FFFFFF"/>
          <w:lang w:val="ro-RO"/>
        </w:rPr>
        <w:t xml:space="preserve">                                    </w:t>
      </w:r>
      <w:r w:rsidRPr="004F2C5B">
        <w:rPr>
          <w:rFonts w:ascii="Times New Roman" w:hAnsi="Times New Roman" w:cs="Times New Roman"/>
          <w:color w:val="FFFFFF"/>
          <w:lang w:val="ro-RO"/>
        </w:rPr>
        <w:t>…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95"/>
        <w:gridCol w:w="49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99"/>
      </w:tblGrid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95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495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E95CA7" w:rsidTr="00840C07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95C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</w:t>
            </w: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0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99" w:type="dxa"/>
            <w:hideMark/>
          </w:tcPr>
          <w:p w:rsidR="00753DA8" w:rsidRPr="00E95CA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3DA8" w:rsidRPr="005C2CFA" w:rsidRDefault="00753DA8" w:rsidP="005C2CFA">
      <w:pPr>
        <w:pStyle w:val="a7"/>
        <w:rPr>
          <w:rFonts w:ascii="Times New Roman" w:hAnsi="Times New Roman" w:cs="Times New Roman"/>
          <w:lang w:val="ro-RO"/>
        </w:rPr>
      </w:pPr>
      <w:r w:rsidRPr="00840C07">
        <w:rPr>
          <w:rStyle w:val="a8"/>
          <w:rFonts w:ascii="Times New Roman" w:hAnsi="Times New Roman" w:cs="Times New Roman"/>
          <w:sz w:val="28"/>
          <w:szCs w:val="28"/>
          <w:lang w:val="ro-RO"/>
        </w:rPr>
        <w:lastRenderedPageBreak/>
        <w:t xml:space="preserve">REBUS LEXICAL </w:t>
      </w:r>
      <w:r w:rsidRPr="00840C07">
        <w:rPr>
          <w:rFonts w:ascii="Times New Roman" w:hAnsi="Times New Roman" w:cs="Times New Roman"/>
          <w:sz w:val="28"/>
          <w:szCs w:val="28"/>
          <w:lang w:val="ro-RO"/>
        </w:rPr>
        <w:t>- Omonime</w:t>
      </w:r>
    </w:p>
    <w:p w:rsidR="00753DA8" w:rsidRPr="00840C07" w:rsidRDefault="004612C9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Descoperă</w:t>
      </w:r>
      <w:r w:rsidR="00753DA8" w:rsidRPr="00840C07">
        <w:rPr>
          <w:rFonts w:ascii="Times New Roman" w:hAnsi="Times New Roman" w:cs="Times New Roman"/>
          <w:sz w:val="28"/>
          <w:szCs w:val="28"/>
          <w:lang w:val="ro-RO"/>
        </w:rPr>
        <w:t xml:space="preserve"> cuvintele care au forme identice şi sensuri complet diferite încât pe verticala </w:t>
      </w:r>
      <w:r>
        <w:rPr>
          <w:rStyle w:val="a8"/>
          <w:rFonts w:ascii="Times New Roman" w:hAnsi="Times New Roman" w:cs="Times New Roman"/>
          <w:sz w:val="28"/>
          <w:szCs w:val="28"/>
          <w:lang w:val="ro-RO"/>
        </w:rPr>
        <w:t>colorată</w:t>
      </w:r>
      <w:r w:rsidR="00753DA8" w:rsidRPr="00840C07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53DA8" w:rsidRPr="00840C07">
        <w:rPr>
          <w:rFonts w:ascii="Times New Roman" w:hAnsi="Times New Roman" w:cs="Times New Roman"/>
          <w:sz w:val="28"/>
          <w:szCs w:val="28"/>
          <w:lang w:val="ro-RO"/>
        </w:rPr>
        <w:t>să apară denumirea lor:</w:t>
      </w:r>
    </w:p>
    <w:p w:rsidR="00753DA8" w:rsidRPr="00840C07" w:rsidRDefault="00753DA8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1.      Prăjitură cu mai multe straturi de aluat / Fir tors de cânepă</w:t>
      </w:r>
    </w:p>
    <w:p w:rsidR="00753DA8" w:rsidRPr="00840C07" w:rsidRDefault="00753DA8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2.      Mobilă / mulţime</w:t>
      </w:r>
    </w:p>
    <w:p w:rsidR="00753DA8" w:rsidRPr="00840C07" w:rsidRDefault="00753DA8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3.      Şuviţă de păr / român din Munţii Apuseni</w:t>
      </w:r>
    </w:p>
    <w:p w:rsidR="00753DA8" w:rsidRPr="00840C07" w:rsidRDefault="00753DA8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4.      Este scuţită la stilou / pană mică</w:t>
      </w:r>
    </w:p>
    <w:p w:rsidR="00753DA8" w:rsidRPr="00840C07" w:rsidRDefault="00753DA8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5.      Scaune lungi cu spătar / Instituţii financiare</w:t>
      </w:r>
    </w:p>
    <w:p w:rsidR="00753DA8" w:rsidRPr="00840C07" w:rsidRDefault="00753DA8" w:rsidP="00840C07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6.      Întindere de apă / Nu este mic</w:t>
      </w:r>
    </w:p>
    <w:p w:rsidR="004612C9" w:rsidRDefault="00753DA8" w:rsidP="004612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40C07">
        <w:rPr>
          <w:rFonts w:ascii="Times New Roman" w:hAnsi="Times New Roman" w:cs="Times New Roman"/>
          <w:sz w:val="28"/>
          <w:szCs w:val="28"/>
          <w:lang w:val="ro-RO"/>
        </w:rPr>
        <w:t>7.      Fructe ale pomului numit „corn” / Excrescente osoase la animalele rumegătoare</w:t>
      </w:r>
    </w:p>
    <w:p w:rsidR="00753DA8" w:rsidRPr="004612C9" w:rsidRDefault="00753DA8" w:rsidP="004612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color w:val="FFFFFF"/>
          <w:lang w:val="ro-RO"/>
        </w:rPr>
        <w:t>………………….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390"/>
        <w:gridCol w:w="390"/>
        <w:gridCol w:w="390"/>
        <w:gridCol w:w="390"/>
        <w:gridCol w:w="435"/>
        <w:gridCol w:w="435"/>
        <w:gridCol w:w="390"/>
        <w:gridCol w:w="390"/>
        <w:gridCol w:w="390"/>
      </w:tblGrid>
      <w:tr w:rsidR="00753DA8" w:rsidRPr="00840C07" w:rsidTr="00A35B7B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35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840C07" w:rsidTr="00840C07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hideMark/>
          </w:tcPr>
          <w:p w:rsidR="00753DA8" w:rsidRPr="00840C0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35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840C07" w:rsidTr="00A35B7B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35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840C07" w:rsidTr="00840C07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840C07" w:rsidTr="00A35B7B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840C07" w:rsidTr="00840C07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hideMark/>
          </w:tcPr>
          <w:p w:rsidR="00753DA8" w:rsidRPr="00840C07" w:rsidRDefault="00840C07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435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53DA8" w:rsidRPr="00840C07" w:rsidTr="00A35B7B">
        <w:trPr>
          <w:tblCellSpacing w:w="0" w:type="dxa"/>
        </w:trPr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40C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5" w:type="dxa"/>
            <w:shd w:val="clear" w:color="auto" w:fill="CCC0D9" w:themeFill="accent4" w:themeFillTint="66"/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DA8" w:rsidRPr="00840C07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612C9" w:rsidRDefault="004612C9" w:rsidP="00A35B7B">
      <w:pPr>
        <w:pStyle w:val="a3"/>
        <w:rPr>
          <w:rStyle w:val="a8"/>
          <w:rFonts w:ascii="Times New Roman" w:hAnsi="Times New Roman" w:cs="Times New Roman"/>
          <w:sz w:val="28"/>
          <w:szCs w:val="28"/>
          <w:lang w:val="ro-RO"/>
        </w:rPr>
      </w:pPr>
    </w:p>
    <w:p w:rsidR="004612C9" w:rsidRDefault="004612C9" w:rsidP="00A35B7B">
      <w:pPr>
        <w:pStyle w:val="a3"/>
        <w:rPr>
          <w:rStyle w:val="a8"/>
          <w:rFonts w:ascii="Times New Roman" w:hAnsi="Times New Roman" w:cs="Times New Roman"/>
          <w:sz w:val="28"/>
          <w:szCs w:val="28"/>
          <w:lang w:val="ro-RO"/>
        </w:rPr>
      </w:pPr>
    </w:p>
    <w:p w:rsidR="00753DA8" w:rsidRPr="00A35B7B" w:rsidRDefault="00753DA8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A35B7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REBUS LEXICAL – </w:t>
      </w:r>
      <w:r w:rsidRPr="00A35B7B">
        <w:rPr>
          <w:rFonts w:ascii="Times New Roman" w:hAnsi="Times New Roman" w:cs="Times New Roman"/>
          <w:sz w:val="28"/>
          <w:szCs w:val="28"/>
          <w:lang w:val="ro-RO"/>
        </w:rPr>
        <w:t>Sinonime</w:t>
      </w:r>
    </w:p>
    <w:p w:rsidR="00753DA8" w:rsidRPr="00A35B7B" w:rsidRDefault="00753DA8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A35B7B">
        <w:rPr>
          <w:rFonts w:ascii="Times New Roman" w:hAnsi="Times New Roman" w:cs="Times New Roman"/>
          <w:sz w:val="28"/>
          <w:szCs w:val="28"/>
          <w:lang w:val="ro-RO"/>
        </w:rPr>
        <w:t xml:space="preserve">Găsiţi cuvintele care au acelaşi înţeles cu cele de mai jos astfel încât pe verticala </w:t>
      </w:r>
      <w:r w:rsidRPr="00A35B7B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ab </w:t>
      </w:r>
      <w:r w:rsidRPr="00A35B7B">
        <w:rPr>
          <w:rFonts w:ascii="Times New Roman" w:hAnsi="Times New Roman" w:cs="Times New Roman"/>
          <w:sz w:val="28"/>
          <w:szCs w:val="28"/>
          <w:lang w:val="ro-RO"/>
        </w:rPr>
        <w:t>să apară denumirea lor.</w:t>
      </w:r>
    </w:p>
    <w:tbl>
      <w:tblPr>
        <w:tblpPr w:leftFromText="180" w:rightFromText="180" w:vertAnchor="text" w:horzAnchor="margin" w:tblpXSpec="right" w:tblpY="13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612C9" w:rsidRPr="00A35B7B" w:rsidTr="004612C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35B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</w:t>
            </w: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shd w:val="clear" w:color="auto" w:fill="CCC0D9" w:themeFill="accent4" w:themeFillTint="66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2C9" w:rsidRPr="00A35B7B" w:rsidRDefault="004612C9" w:rsidP="004612C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3DA8" w:rsidRPr="00A35B7B" w:rsidRDefault="00753DA8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A35B7B">
        <w:rPr>
          <w:rFonts w:ascii="Times New Roman" w:hAnsi="Times New Roman" w:cs="Times New Roman"/>
          <w:sz w:val="28"/>
          <w:szCs w:val="28"/>
          <w:lang w:val="ro-RO"/>
        </w:rPr>
        <w:t>1.      A zăgăzui                         5. Etala</w:t>
      </w:r>
    </w:p>
    <w:p w:rsidR="00753DA8" w:rsidRPr="00A35B7B" w:rsidRDefault="00753DA8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A35B7B">
        <w:rPr>
          <w:rFonts w:ascii="Times New Roman" w:hAnsi="Times New Roman" w:cs="Times New Roman"/>
          <w:sz w:val="28"/>
          <w:szCs w:val="28"/>
          <w:lang w:val="ro-RO"/>
        </w:rPr>
        <w:t>2.      Est                                    6. Erou</w:t>
      </w:r>
    </w:p>
    <w:p w:rsidR="00753DA8" w:rsidRPr="00A35B7B" w:rsidRDefault="00753DA8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A35B7B">
        <w:rPr>
          <w:rFonts w:ascii="Times New Roman" w:hAnsi="Times New Roman" w:cs="Times New Roman"/>
          <w:sz w:val="28"/>
          <w:szCs w:val="28"/>
          <w:lang w:val="ro-RO"/>
        </w:rPr>
        <w:t>3.      Jenat                                 7. Estetic</w:t>
      </w:r>
    </w:p>
    <w:p w:rsidR="00753DA8" w:rsidRPr="004612C9" w:rsidRDefault="00753DA8" w:rsidP="004612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A35B7B">
        <w:rPr>
          <w:rFonts w:ascii="Times New Roman" w:hAnsi="Times New Roman" w:cs="Times New Roman"/>
          <w:sz w:val="28"/>
          <w:szCs w:val="28"/>
          <w:lang w:val="ro-RO"/>
        </w:rPr>
        <w:t>4.      Eronat                               8. A jigni</w:t>
      </w:r>
    </w:p>
    <w:p w:rsidR="00753DA8" w:rsidRDefault="00753DA8" w:rsidP="00753DA8">
      <w:pPr>
        <w:pStyle w:val="a7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color w:val="FFFFFF"/>
          <w:lang w:val="ro-RO"/>
        </w:rPr>
        <w:t>……………………….</w:t>
      </w:r>
    </w:p>
    <w:p w:rsidR="004612C9" w:rsidRDefault="004612C9" w:rsidP="00753DA8">
      <w:pPr>
        <w:pStyle w:val="a7"/>
        <w:rPr>
          <w:rFonts w:ascii="Times New Roman" w:hAnsi="Times New Roman" w:cs="Times New Roman"/>
          <w:lang w:val="ro-RO"/>
        </w:rPr>
      </w:pPr>
    </w:p>
    <w:p w:rsidR="004612C9" w:rsidRDefault="004612C9" w:rsidP="00753DA8">
      <w:pPr>
        <w:pStyle w:val="a7"/>
        <w:rPr>
          <w:rFonts w:ascii="Times New Roman" w:hAnsi="Times New Roman" w:cs="Times New Roman"/>
          <w:lang w:val="ro-RO"/>
        </w:rPr>
      </w:pPr>
    </w:p>
    <w:p w:rsidR="004612C9" w:rsidRDefault="004612C9" w:rsidP="00753DA8">
      <w:pPr>
        <w:pStyle w:val="a7"/>
        <w:rPr>
          <w:rFonts w:ascii="Times New Roman" w:hAnsi="Times New Roman" w:cs="Times New Roman"/>
          <w:lang w:val="ro-RO"/>
        </w:rPr>
      </w:pPr>
    </w:p>
    <w:p w:rsidR="004612C9" w:rsidRDefault="004612C9" w:rsidP="00753DA8">
      <w:pPr>
        <w:pStyle w:val="a7"/>
        <w:rPr>
          <w:rFonts w:ascii="Times New Roman" w:hAnsi="Times New Roman" w:cs="Times New Roman"/>
          <w:lang w:val="ro-RO"/>
        </w:rPr>
      </w:pPr>
    </w:p>
    <w:p w:rsidR="004612C9" w:rsidRPr="004F2C5B" w:rsidRDefault="004612C9" w:rsidP="00753DA8">
      <w:pPr>
        <w:pStyle w:val="a7"/>
        <w:rPr>
          <w:rFonts w:ascii="Times New Roman" w:hAnsi="Times New Roman" w:cs="Times New Roman"/>
          <w:lang w:val="ro-RO"/>
        </w:rPr>
      </w:pPr>
    </w:p>
    <w:p w:rsidR="00F976A9" w:rsidRDefault="00F976A9" w:rsidP="004F2C5B">
      <w:pPr>
        <w:pStyle w:val="western"/>
        <w:spacing w:after="0" w:afterAutospacing="0" w:line="360" w:lineRule="auto"/>
        <w:rPr>
          <w:rStyle w:val="a8"/>
          <w:sz w:val="28"/>
          <w:szCs w:val="28"/>
          <w:lang w:val="ro-RO"/>
        </w:rPr>
      </w:pPr>
    </w:p>
    <w:p w:rsidR="00F976A9" w:rsidRDefault="00F976A9" w:rsidP="004F2C5B">
      <w:pPr>
        <w:pStyle w:val="western"/>
        <w:spacing w:after="0" w:afterAutospacing="0" w:line="360" w:lineRule="auto"/>
        <w:rPr>
          <w:rStyle w:val="a8"/>
          <w:sz w:val="28"/>
          <w:szCs w:val="28"/>
          <w:lang w:val="ro-RO"/>
        </w:rPr>
      </w:pPr>
      <w:r>
        <w:rPr>
          <w:rStyle w:val="a8"/>
          <w:sz w:val="28"/>
          <w:szCs w:val="28"/>
          <w:lang w:val="ro-RO"/>
        </w:rPr>
        <w:lastRenderedPageBreak/>
        <w:t>Rebus „În ţara Gramaticii”</w:t>
      </w:r>
    </w:p>
    <w:p w:rsidR="004F2C5B" w:rsidRPr="00F976A9" w:rsidRDefault="004F2C5B" w:rsidP="00F976A9">
      <w:pPr>
        <w:pStyle w:val="a3"/>
        <w:rPr>
          <w:rFonts w:ascii="Times New Roman" w:hAnsi="Times New Roman" w:cs="Times New Roman"/>
          <w:b/>
          <w:lang w:val="ro-RO"/>
        </w:rPr>
      </w:pPr>
      <w:r w:rsidRPr="00F976A9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Găsind soluţiile corecte pe orizontală, pe verticala colorată se va descoperi denumirea principalei acţiuni a elevilor la şcoală.</w:t>
      </w:r>
      <w:r w:rsidRPr="00F976A9">
        <w:rPr>
          <w:rFonts w:ascii="Times New Roman" w:hAnsi="Times New Roman" w:cs="Times New Roman"/>
          <w:b/>
          <w:lang w:val="ro-RO"/>
        </w:rPr>
        <w:t> 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Este partea principală de propoziţie care arată despre cine se vorbeşte in propoziţie.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Parte de vorbire care ţine locul unui substantiv.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Exprimă acţiunea, starea, existenţa.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Partea de vorbire care denumeşte fiinţe, lucruri, fenomene ale naturii se numeşte …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Propoziţia formată din părţi principale şi părţi secundare se numeşte....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Poate forma şi singur propoziţia, dar fără el propoziţia nu poate exista..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Exprimă însuşiri ale substantivului.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Unu, doi, treizeci şi opt, a cincea sunt ………….. 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9.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>O comunicare spusă sau scrisă cu un singur predicat se numeşte....</w:t>
      </w:r>
    </w:p>
    <w:p w:rsidR="004F2C5B" w:rsidRPr="00A35B7B" w:rsidRDefault="00A35B7B" w:rsidP="00A35B7B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10.</w:t>
      </w:r>
      <w:r w:rsidR="004F2C5B" w:rsidRPr="00A35B7B">
        <w:rPr>
          <w:rFonts w:ascii="Times New Roman" w:hAnsi="Times New Roman" w:cs="Times New Roman"/>
          <w:sz w:val="28"/>
          <w:szCs w:val="28"/>
          <w:lang w:val="ro-RO"/>
        </w:rPr>
        <w:t xml:space="preserve">Propoziţia formată numai din subiect şi predicat este.... </w:t>
      </w:r>
    </w:p>
    <w:p w:rsidR="00E60403" w:rsidRDefault="00E60403" w:rsidP="00753DA8">
      <w:pPr>
        <w:pStyle w:val="a7"/>
        <w:rPr>
          <w:rFonts w:ascii="Times New Roman" w:hAnsi="Times New Roman" w:cs="Times New Roman"/>
          <w:lang w:val="ro-RO"/>
        </w:rPr>
      </w:pPr>
    </w:p>
    <w:tbl>
      <w:tblPr>
        <w:tblStyle w:val="a4"/>
        <w:tblW w:w="0" w:type="auto"/>
        <w:tblLook w:val="04A0"/>
      </w:tblPr>
      <w:tblGrid>
        <w:gridCol w:w="714"/>
        <w:gridCol w:w="714"/>
        <w:gridCol w:w="713"/>
        <w:gridCol w:w="713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</w:tblGrid>
      <w:tr w:rsidR="00A35B7B" w:rsidRPr="00386AFC" w:rsidTr="005C418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1</w:t>
            </w: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3</w:t>
            </w: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top w:val="nil"/>
              <w:lef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bottom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5</w:t>
            </w:r>
          </w:p>
        </w:tc>
        <w:tc>
          <w:tcPr>
            <w:tcW w:w="714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bottom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5B7B" w:rsidRPr="00386AFC" w:rsidTr="005C418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35B7B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8</w:t>
            </w:r>
          </w:p>
        </w:tc>
        <w:tc>
          <w:tcPr>
            <w:tcW w:w="711" w:type="dxa"/>
            <w:shd w:val="clear" w:color="auto" w:fill="CCC0D9" w:themeFill="accent4" w:themeFillTint="66"/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7B" w:rsidRPr="00A35B7B" w:rsidRDefault="00A35B7B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C4189" w:rsidRPr="00386AFC" w:rsidTr="005C418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5C4189" w:rsidRPr="005C2CFA" w:rsidRDefault="005C2CFA" w:rsidP="00386AFC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C4189" w:rsidRPr="00A35B7B" w:rsidRDefault="005C4189" w:rsidP="00386AF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386AF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386AF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386AF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386AF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C4189" w:rsidRPr="00386AFC" w:rsidTr="005C4189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5C4189" w:rsidRPr="005C2CFA" w:rsidRDefault="005C2CFA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89" w:rsidRPr="00A35B7B" w:rsidRDefault="005C4189" w:rsidP="00753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CB44F6" w:rsidRDefault="00CB44F6" w:rsidP="00CB44F6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A35B7B" w:rsidRPr="00CB44F6" w:rsidRDefault="00CB44F6" w:rsidP="00CB44F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CB44F6">
        <w:rPr>
          <w:rFonts w:ascii="Times New Roman" w:hAnsi="Times New Roman" w:cs="Times New Roman"/>
          <w:b/>
          <w:sz w:val="36"/>
          <w:szCs w:val="36"/>
          <w:lang w:val="ro-RO"/>
        </w:rPr>
        <w:t>Metagrame</w:t>
      </w:r>
    </w:p>
    <w:p w:rsidR="00753DA8" w:rsidRPr="00CB44F6" w:rsidRDefault="00753DA8" w:rsidP="00CB44F6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Style w:val="a8"/>
          <w:rFonts w:ascii="Times New Roman" w:hAnsi="Times New Roman" w:cs="Times New Roman"/>
          <w:sz w:val="28"/>
          <w:szCs w:val="28"/>
          <w:lang w:val="ro-RO"/>
        </w:rPr>
        <w:t>Schimbaţi litera (sau silaba)</w:t>
      </w:r>
    </w:p>
    <w:p w:rsidR="00753DA8" w:rsidRDefault="00CB44F6" w:rsidP="00CB44F6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Fonts w:ascii="Times New Roman" w:hAnsi="Times New Roman" w:cs="Times New Roman"/>
          <w:sz w:val="28"/>
          <w:szCs w:val="28"/>
          <w:lang w:val="ro-RO"/>
        </w:rPr>
        <w:t>formează</w:t>
      </w:r>
      <w:r w:rsidR="00753DA8" w:rsidRPr="00CB44F6">
        <w:rPr>
          <w:rFonts w:ascii="Times New Roman" w:hAnsi="Times New Roman" w:cs="Times New Roman"/>
          <w:sz w:val="28"/>
          <w:szCs w:val="28"/>
          <w:lang w:val="ro-RO"/>
        </w:rPr>
        <w:t xml:space="preserve"> cuvinte cu sens clar, prin schimbarea unei litere sau a unei silabe:</w:t>
      </w:r>
    </w:p>
    <w:p w:rsidR="0034302E" w:rsidRPr="00CB44F6" w:rsidRDefault="0034302E" w:rsidP="00CB44F6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Default="00753DA8" w:rsidP="00CB44F6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Fonts w:ascii="Times New Roman" w:hAnsi="Times New Roman" w:cs="Times New Roman"/>
          <w:sz w:val="28"/>
          <w:szCs w:val="28"/>
          <w:lang w:val="ro-RO"/>
        </w:rPr>
        <w:t>a)Cuvinte formate din 1-2 silabe prin schimbarea primei sau ultimei litere sau silabe:</w:t>
      </w:r>
    </w:p>
    <w:p w:rsidR="00CB44F6" w:rsidRPr="00CB44F6" w:rsidRDefault="00CB44F6" w:rsidP="00CB44F6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1455"/>
        <w:gridCol w:w="1650"/>
        <w:gridCol w:w="1800"/>
        <w:gridCol w:w="1635"/>
      </w:tblGrid>
      <w:tr w:rsidR="00753DA8" w:rsidRPr="00CB44F6" w:rsidTr="005C7978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lac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panǎ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ramǎ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canǎ</w:t>
            </w:r>
          </w:p>
        </w:tc>
      </w:tr>
      <w:tr w:rsidR="00753DA8" w:rsidRPr="00CB44F6" w:rsidTr="005C7978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lan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ranǎ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mamǎ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casǎ</w:t>
            </w:r>
          </w:p>
        </w:tc>
      </w:tr>
      <w:tr w:rsidR="00753DA8" w:rsidRPr="00CB44F6" w:rsidTr="005C7978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joc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lat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canǎ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lamǎ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carǎ</w:t>
            </w:r>
          </w:p>
        </w:tc>
      </w:tr>
      <w:tr w:rsidR="00753DA8" w:rsidRPr="00CB44F6" w:rsidTr="005C7978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foc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leu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şinǎ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temǎ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cade</w:t>
            </w:r>
          </w:p>
        </w:tc>
      </w:tr>
    </w:tbl>
    <w:p w:rsidR="00753DA8" w:rsidRPr="00CB44F6" w:rsidRDefault="00753DA8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Fonts w:ascii="Times New Roman" w:hAnsi="Times New Roman" w:cs="Times New Roman"/>
          <w:sz w:val="28"/>
          <w:szCs w:val="28"/>
          <w:lang w:val="ro-RO"/>
        </w:rPr>
        <w:t>b)      Cuvinte formate din 2-5 silabe prin menţinerea primei silabe: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830"/>
        <w:gridCol w:w="1875"/>
        <w:gridCol w:w="2565"/>
      </w:tblGrid>
      <w:tr w:rsidR="00753DA8" w:rsidRPr="00CB44F6" w:rsidTr="005C797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copac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vioarǎ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secerǎtoare</w:t>
            </w:r>
          </w:p>
        </w:tc>
      </w:tr>
      <w:tr w:rsidR="00753DA8" w:rsidRPr="00CB44F6" w:rsidTr="005C797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cocoş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colac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vitezǎ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semǎnǎtoare</w:t>
            </w:r>
          </w:p>
        </w:tc>
      </w:tr>
      <w:tr w:rsidR="00753DA8" w:rsidRPr="00CB44F6" w:rsidTr="005C797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covor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cocoş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violet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seninǎtate</w:t>
            </w:r>
          </w:p>
        </w:tc>
      </w:tr>
    </w:tbl>
    <w:p w:rsidR="00753DA8" w:rsidRPr="00CB44F6" w:rsidRDefault="00753DA8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Fonts w:ascii="Times New Roman" w:hAnsi="Times New Roman" w:cs="Times New Roman"/>
          <w:sz w:val="28"/>
          <w:szCs w:val="28"/>
          <w:lang w:val="ro-RO"/>
        </w:rPr>
        <w:t>c)      Cuvinte formate din 2-4 silabe cu menţinerea unei silabe: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2445"/>
        <w:gridCol w:w="2445"/>
      </w:tblGrid>
      <w:tr w:rsidR="00753DA8" w:rsidRPr="00CB44F6" w:rsidTr="005C797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mare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doreşte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pǎlǎrie</w:t>
            </w:r>
          </w:p>
        </w:tc>
      </w:tr>
      <w:tr w:rsidR="00753DA8" w:rsidRPr="00CB44F6" w:rsidTr="005C797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zare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zâmbeşte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A8" w:rsidRPr="00CB44F6" w:rsidRDefault="00753DA8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B44F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frizerie</w:t>
            </w:r>
          </w:p>
        </w:tc>
      </w:tr>
    </w:tbl>
    <w:p w:rsidR="00CB44F6" w:rsidRPr="00CB44F6" w:rsidRDefault="00CB44F6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Fonts w:ascii="Times New Roman" w:hAnsi="Times New Roman" w:cs="Times New Roman"/>
          <w:sz w:val="28"/>
          <w:szCs w:val="28"/>
          <w:lang w:val="ro-RO"/>
        </w:rPr>
        <w:t xml:space="preserve">Jocul </w:t>
      </w:r>
      <w:r w:rsidR="00753DA8" w:rsidRPr="00CB44F6">
        <w:rPr>
          <w:rStyle w:val="a8"/>
          <w:rFonts w:ascii="Times New Roman" w:hAnsi="Times New Roman" w:cs="Times New Roman"/>
          <w:sz w:val="28"/>
          <w:szCs w:val="28"/>
          <w:lang w:val="ro-RO"/>
        </w:rPr>
        <w:t>Literele se plimbă</w:t>
      </w:r>
      <w:r w:rsidR="00753DA8" w:rsidRPr="00CB44F6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CB44F6" w:rsidRPr="00CB44F6" w:rsidRDefault="00CB44F6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 w:rsidRPr="00CB44F6">
        <w:rPr>
          <w:rFonts w:ascii="Times New Roman" w:hAnsi="Times New Roman" w:cs="Times New Roman"/>
          <w:sz w:val="28"/>
          <w:szCs w:val="28"/>
          <w:lang w:val="ro-RO"/>
        </w:rPr>
        <w:t>Se cere să formezi  cuvinte noi prin înlocuirea mereu a câte o literă din cuvântul dat iniţial .</w:t>
      </w:r>
      <w:r w:rsidRPr="00CB44F6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CB44F6">
        <w:rPr>
          <w:rFonts w:ascii="Times New Roman" w:hAnsi="Times New Roman" w:cs="Times New Roman"/>
          <w:sz w:val="28"/>
          <w:szCs w:val="28"/>
          <w:lang w:val="ro-RO"/>
        </w:rPr>
        <w:br/>
        <w:t>ex: mama - masa - mapa - capa - cada - lada - lana - luna... etc</w:t>
      </w:r>
    </w:p>
    <w:p w:rsidR="0034302E" w:rsidRDefault="00753DA8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cai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cap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car</w:t>
      </w:r>
      <w:r w:rsid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............</w:t>
      </w:r>
      <w:r w:rsidR="0034302E" w:rsidRPr="00CB44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4302E" w:rsidRDefault="0034302E" w:rsidP="00753DA8">
      <w:pPr>
        <w:pStyle w:val="a7"/>
        <w:rPr>
          <w:rStyle w:val="a8"/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doi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dop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dor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....................</w:t>
      </w:r>
    </w:p>
    <w:p w:rsidR="0034302E" w:rsidRDefault="0034302E" w:rsidP="00753DA8">
      <w:pPr>
        <w:pStyle w:val="a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car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bar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var</w:t>
      </w:r>
      <w:r w:rsidRPr="0034302E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34302E" w:rsidRPr="0034302E" w:rsidRDefault="0034302E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cal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bal</w:t>
      </w:r>
      <w:r w:rsidRPr="003430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4302E">
        <w:rPr>
          <w:rStyle w:val="a8"/>
          <w:rFonts w:ascii="Times New Roman" w:hAnsi="Times New Roman" w:cs="Times New Roman"/>
          <w:b w:val="0"/>
          <w:sz w:val="28"/>
          <w:szCs w:val="28"/>
          <w:lang w:val="ro-RO"/>
        </w:rPr>
        <w:t>val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</w:t>
      </w:r>
    </w:p>
    <w:p w:rsidR="0034302E" w:rsidRPr="0034302E" w:rsidRDefault="00753DA8" w:rsidP="00753DA8">
      <w:pPr>
        <w:pStyle w:val="a7"/>
        <w:rPr>
          <w:rStyle w:val="a8"/>
          <w:rFonts w:ascii="Times New Roman" w:hAnsi="Times New Roman" w:cs="Times New Roman"/>
          <w:sz w:val="28"/>
          <w:szCs w:val="28"/>
          <w:lang w:val="ro-RO"/>
        </w:rPr>
      </w:pPr>
      <w:r w:rsidRPr="0034302E">
        <w:rPr>
          <w:rFonts w:ascii="Times New Roman" w:hAnsi="Times New Roman" w:cs="Times New Roman"/>
          <w:sz w:val="28"/>
          <w:szCs w:val="28"/>
          <w:lang w:val="ro-RO"/>
        </w:rPr>
        <w:t>Jocul</w:t>
      </w:r>
      <w:r w:rsidRPr="0034302E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 Descurcă</w:t>
      </w:r>
      <w:r w:rsidRPr="0034302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4302E">
        <w:rPr>
          <w:rStyle w:val="a8"/>
          <w:rFonts w:ascii="Times New Roman" w:hAnsi="Times New Roman" w:cs="Times New Roman"/>
          <w:sz w:val="28"/>
          <w:szCs w:val="28"/>
          <w:lang w:val="ro-RO"/>
        </w:rPr>
        <w:t xml:space="preserve">silabele </w:t>
      </w:r>
    </w:p>
    <w:p w:rsidR="00753DA8" w:rsidRPr="0034302E" w:rsidRDefault="0034302E" w:rsidP="00753DA8">
      <w:pPr>
        <w:pStyle w:val="a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Alcătuieşte cât mai multe cuvinte cu silabele de mai jos:</w:t>
      </w:r>
    </w:p>
    <w:p w:rsidR="00753DA8" w:rsidRPr="004F2C5B" w:rsidRDefault="0034302E" w:rsidP="00753DA8">
      <w:pPr>
        <w:pStyle w:val="a7"/>
        <w:rPr>
          <w:rFonts w:ascii="Times New Roman" w:hAnsi="Times New Roman" w:cs="Times New Roman"/>
          <w:lang w:val="ro-RO"/>
        </w:rPr>
      </w:pPr>
      <w:r>
        <w:rPr>
          <w:rStyle w:val="a8"/>
          <w:rFonts w:ascii="Times New Roman" w:hAnsi="Times New Roman" w:cs="Times New Roman"/>
          <w:lang w:val="ro-RO"/>
        </w:rPr>
        <w:t>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CI</w:t>
      </w:r>
      <w:r>
        <w:rPr>
          <w:rStyle w:val="a8"/>
          <w:rFonts w:ascii="Times New Roman" w:hAnsi="Times New Roman" w:cs="Times New Roman"/>
          <w:lang w:val="ro-RO"/>
        </w:rPr>
        <w:t>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          </w:t>
      </w:r>
      <w:r>
        <w:rPr>
          <w:rStyle w:val="a8"/>
          <w:rFonts w:ascii="Times New Roman" w:hAnsi="Times New Roman" w:cs="Times New Roman"/>
          <w:lang w:val="ro-RO"/>
        </w:rPr>
        <w:t xml:space="preserve">-MA-   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</w:t>
      </w:r>
      <w:r>
        <w:rPr>
          <w:rStyle w:val="a8"/>
          <w:rFonts w:ascii="Times New Roman" w:hAnsi="Times New Roman" w:cs="Times New Roman"/>
          <w:lang w:val="ro-RO"/>
        </w:rPr>
        <w:t>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</w:t>
      </w:r>
      <w:r>
        <w:rPr>
          <w:rStyle w:val="a8"/>
          <w:rFonts w:ascii="Times New Roman" w:hAnsi="Times New Roman" w:cs="Times New Roman"/>
          <w:lang w:val="ro-RO"/>
        </w:rPr>
        <w:t>NĂ-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       -ŞE</w:t>
      </w:r>
      <w:r>
        <w:rPr>
          <w:rStyle w:val="a8"/>
          <w:rFonts w:ascii="Times New Roman" w:hAnsi="Times New Roman" w:cs="Times New Roman"/>
          <w:lang w:val="ro-RO"/>
        </w:rPr>
        <w:t>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        </w:t>
      </w:r>
      <w:r>
        <w:rPr>
          <w:rStyle w:val="a8"/>
          <w:rFonts w:ascii="Times New Roman" w:hAnsi="Times New Roman" w:cs="Times New Roman"/>
          <w:lang w:val="ro-RO"/>
        </w:rPr>
        <w:t>-RĂ-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       </w:t>
      </w:r>
      <w:r>
        <w:rPr>
          <w:rStyle w:val="a8"/>
          <w:rFonts w:ascii="Times New Roman" w:hAnsi="Times New Roman" w:cs="Times New Roman"/>
          <w:lang w:val="ro-RO"/>
        </w:rPr>
        <w:t>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</w:t>
      </w:r>
      <w:r>
        <w:rPr>
          <w:rStyle w:val="a8"/>
          <w:rFonts w:ascii="Times New Roman" w:hAnsi="Times New Roman" w:cs="Times New Roman"/>
          <w:lang w:val="ro-RO"/>
        </w:rPr>
        <w:t>ŞI-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       </w:t>
      </w:r>
      <w:r>
        <w:rPr>
          <w:rStyle w:val="a8"/>
          <w:rFonts w:ascii="Times New Roman" w:hAnsi="Times New Roman" w:cs="Times New Roman"/>
          <w:lang w:val="ro-RO"/>
        </w:rPr>
        <w:t>-AL-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          -POA</w:t>
      </w:r>
      <w:r>
        <w:rPr>
          <w:rStyle w:val="a8"/>
          <w:rFonts w:ascii="Times New Roman" w:hAnsi="Times New Roman" w:cs="Times New Roman"/>
          <w:lang w:val="ro-RO"/>
        </w:rPr>
        <w:t>-</w:t>
      </w:r>
      <w:r w:rsidR="000660C9">
        <w:rPr>
          <w:rStyle w:val="a8"/>
          <w:rFonts w:ascii="Times New Roman" w:hAnsi="Times New Roman" w:cs="Times New Roman"/>
          <w:lang w:val="ro-RO"/>
        </w:rPr>
        <w:t xml:space="preserve">     -TE-</w:t>
      </w:r>
    </w:p>
    <w:p w:rsidR="00753DA8" w:rsidRPr="004F2C5B" w:rsidRDefault="00753DA8" w:rsidP="00753DA8">
      <w:pPr>
        <w:pStyle w:val="a7"/>
        <w:rPr>
          <w:rFonts w:ascii="Times New Roman" w:hAnsi="Times New Roman" w:cs="Times New Roman"/>
          <w:lang w:val="ro-RO"/>
        </w:rPr>
      </w:pPr>
      <w:r w:rsidRPr="004F2C5B">
        <w:rPr>
          <w:rStyle w:val="a8"/>
          <w:rFonts w:ascii="Times New Roman" w:hAnsi="Times New Roman" w:cs="Times New Roman"/>
          <w:lang w:val="ro-RO"/>
        </w:rPr>
        <w:t>-CAN</w:t>
      </w:r>
      <w:r w:rsidR="0034302E">
        <w:rPr>
          <w:rStyle w:val="a8"/>
          <w:rFonts w:ascii="Times New Roman" w:hAnsi="Times New Roman" w:cs="Times New Roman"/>
          <w:lang w:val="ro-RO"/>
        </w:rPr>
        <w:t>-</w:t>
      </w:r>
      <w:r w:rsidRPr="004F2C5B">
        <w:rPr>
          <w:rStyle w:val="a8"/>
          <w:rFonts w:ascii="Times New Roman" w:hAnsi="Times New Roman" w:cs="Times New Roman"/>
          <w:lang w:val="ro-RO"/>
        </w:rPr>
        <w:t>        </w:t>
      </w:r>
      <w:r w:rsidR="0034302E">
        <w:rPr>
          <w:rStyle w:val="a8"/>
          <w:rFonts w:ascii="Times New Roman" w:hAnsi="Times New Roman" w:cs="Times New Roman"/>
          <w:lang w:val="ro-RO"/>
        </w:rPr>
        <w:t>-</w:t>
      </w:r>
      <w:r w:rsidRPr="004F2C5B">
        <w:rPr>
          <w:rStyle w:val="a8"/>
          <w:rFonts w:ascii="Times New Roman" w:hAnsi="Times New Roman" w:cs="Times New Roman"/>
          <w:lang w:val="ro-RO"/>
        </w:rPr>
        <w:t> </w:t>
      </w:r>
      <w:r w:rsidR="0034302E">
        <w:rPr>
          <w:rStyle w:val="a8"/>
          <w:rFonts w:ascii="Times New Roman" w:hAnsi="Times New Roman" w:cs="Times New Roman"/>
          <w:lang w:val="ro-RO"/>
        </w:rPr>
        <w:t>DE-</w:t>
      </w:r>
      <w:r w:rsidRPr="004F2C5B">
        <w:rPr>
          <w:rStyle w:val="a8"/>
          <w:rFonts w:ascii="Times New Roman" w:hAnsi="Times New Roman" w:cs="Times New Roman"/>
          <w:lang w:val="ro-RO"/>
        </w:rPr>
        <w:t>          -ŢA</w:t>
      </w:r>
      <w:r w:rsidR="0034302E">
        <w:rPr>
          <w:rStyle w:val="a8"/>
          <w:rFonts w:ascii="Times New Roman" w:hAnsi="Times New Roman" w:cs="Times New Roman"/>
          <w:lang w:val="ro-RO"/>
        </w:rPr>
        <w:t>-</w:t>
      </w:r>
      <w:r w:rsidRPr="004F2C5B">
        <w:rPr>
          <w:rStyle w:val="a8"/>
          <w:rFonts w:ascii="Times New Roman" w:hAnsi="Times New Roman" w:cs="Times New Roman"/>
          <w:lang w:val="ro-RO"/>
        </w:rPr>
        <w:t>            </w:t>
      </w:r>
      <w:r w:rsidR="0034302E">
        <w:rPr>
          <w:rStyle w:val="a8"/>
          <w:rFonts w:ascii="Times New Roman" w:hAnsi="Times New Roman" w:cs="Times New Roman"/>
          <w:lang w:val="ro-RO"/>
        </w:rPr>
        <w:t>-NE-</w:t>
      </w:r>
      <w:r w:rsidRPr="004F2C5B">
        <w:rPr>
          <w:rStyle w:val="a8"/>
          <w:rFonts w:ascii="Times New Roman" w:hAnsi="Times New Roman" w:cs="Times New Roman"/>
          <w:lang w:val="ro-RO"/>
        </w:rPr>
        <w:t xml:space="preserve">           </w:t>
      </w:r>
      <w:r w:rsidR="0034302E">
        <w:rPr>
          <w:rStyle w:val="a8"/>
          <w:rFonts w:ascii="Times New Roman" w:hAnsi="Times New Roman" w:cs="Times New Roman"/>
          <w:lang w:val="ro-RO"/>
        </w:rPr>
        <w:t>-</w:t>
      </w:r>
      <w:r w:rsidRPr="004F2C5B">
        <w:rPr>
          <w:rStyle w:val="a8"/>
          <w:rFonts w:ascii="Times New Roman" w:hAnsi="Times New Roman" w:cs="Times New Roman"/>
          <w:lang w:val="ro-RO"/>
        </w:rPr>
        <w:t>VA</w:t>
      </w:r>
      <w:r w:rsidR="0034302E">
        <w:rPr>
          <w:rStyle w:val="a8"/>
          <w:rFonts w:ascii="Times New Roman" w:hAnsi="Times New Roman" w:cs="Times New Roman"/>
          <w:lang w:val="ro-RO"/>
        </w:rPr>
        <w:t>-</w:t>
      </w:r>
      <w:r w:rsidRPr="004F2C5B">
        <w:rPr>
          <w:rStyle w:val="a8"/>
          <w:rFonts w:ascii="Times New Roman" w:hAnsi="Times New Roman" w:cs="Times New Roman"/>
          <w:lang w:val="ro-RO"/>
        </w:rPr>
        <w:t>         </w:t>
      </w:r>
      <w:r w:rsidR="0034302E">
        <w:rPr>
          <w:rStyle w:val="a8"/>
          <w:rFonts w:ascii="Times New Roman" w:hAnsi="Times New Roman" w:cs="Times New Roman"/>
          <w:lang w:val="ro-RO"/>
        </w:rPr>
        <w:t>-BI-</w:t>
      </w:r>
      <w:r w:rsidRPr="004F2C5B">
        <w:rPr>
          <w:rStyle w:val="a8"/>
          <w:rFonts w:ascii="Times New Roman" w:hAnsi="Times New Roman" w:cs="Times New Roman"/>
          <w:lang w:val="ro-RO"/>
        </w:rPr>
        <w:t>       </w:t>
      </w:r>
      <w:r w:rsidR="000660C9">
        <w:rPr>
          <w:rStyle w:val="a8"/>
          <w:rFonts w:ascii="Times New Roman" w:hAnsi="Times New Roman" w:cs="Times New Roman"/>
          <w:lang w:val="ro-RO"/>
        </w:rPr>
        <w:t>-OA-</w:t>
      </w:r>
      <w:r w:rsidRPr="004F2C5B">
        <w:rPr>
          <w:rStyle w:val="a8"/>
          <w:rFonts w:ascii="Times New Roman" w:hAnsi="Times New Roman" w:cs="Times New Roman"/>
          <w:lang w:val="ro-RO"/>
        </w:rPr>
        <w:t>       -RE</w:t>
      </w:r>
      <w:r w:rsidR="0034302E">
        <w:rPr>
          <w:rStyle w:val="a8"/>
          <w:rFonts w:ascii="Times New Roman" w:hAnsi="Times New Roman" w:cs="Times New Roman"/>
          <w:lang w:val="ro-RO"/>
        </w:rPr>
        <w:t xml:space="preserve">-      </w:t>
      </w:r>
      <w:r w:rsidR="000660C9">
        <w:rPr>
          <w:rStyle w:val="a8"/>
          <w:rFonts w:ascii="Times New Roman" w:hAnsi="Times New Roman" w:cs="Times New Roman"/>
          <w:lang w:val="ro-RO"/>
        </w:rPr>
        <w:t>-LI-</w:t>
      </w:r>
    </w:p>
    <w:p w:rsidR="00753DA8" w:rsidRPr="004F2C5B" w:rsidRDefault="000660C9" w:rsidP="00753DA8">
      <w:pPr>
        <w:pStyle w:val="a7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 EXEMPLU</w:t>
      </w:r>
      <w:r w:rsidR="00753DA8" w:rsidRPr="004F2C5B">
        <w:rPr>
          <w:rFonts w:ascii="Times New Roman" w:hAnsi="Times New Roman" w:cs="Times New Roman"/>
          <w:lang w:val="ro-RO"/>
        </w:rPr>
        <w:t xml:space="preserve">: 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CIREŞE</w:t>
      </w:r>
      <w:r w:rsidR="00753DA8" w:rsidRPr="004F2C5B">
        <w:rPr>
          <w:rFonts w:ascii="Times New Roman" w:hAnsi="Times New Roman" w:cs="Times New Roman"/>
          <w:lang w:val="ro-RO"/>
        </w:rPr>
        <w:t xml:space="preserve">, 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>VACANŢA</w:t>
      </w:r>
      <w:r w:rsidR="00753DA8" w:rsidRPr="004F2C5B">
        <w:rPr>
          <w:rFonts w:ascii="Times New Roman" w:hAnsi="Times New Roman" w:cs="Times New Roman"/>
          <w:lang w:val="ro-RO"/>
        </w:rPr>
        <w:t>,</w:t>
      </w:r>
      <w:r w:rsidR="00753DA8" w:rsidRPr="004F2C5B">
        <w:rPr>
          <w:rStyle w:val="a8"/>
          <w:rFonts w:ascii="Times New Roman" w:hAnsi="Times New Roman" w:cs="Times New Roman"/>
          <w:lang w:val="ro-RO"/>
        </w:rPr>
        <w:t xml:space="preserve"> VAPOARE</w:t>
      </w:r>
      <w:r w:rsidR="00753DA8" w:rsidRPr="004F2C5B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>.............................</w:t>
      </w:r>
    </w:p>
    <w:p w:rsid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 xml:space="preserve">În jocul </w:t>
      </w:r>
      <w:r w:rsidRPr="000660C9">
        <w:rPr>
          <w:rStyle w:val="a8"/>
          <w:rFonts w:ascii="Times New Roman" w:hAnsi="Times New Roman" w:cs="Times New Roman"/>
          <w:sz w:val="28"/>
          <w:szCs w:val="28"/>
          <w:lang w:val="ro-RO"/>
        </w:rPr>
        <w:t>Scara cuvintelor</w:t>
      </w:r>
      <w:r w:rsidRPr="000660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660C9" w:rsidRPr="000660C9" w:rsidRDefault="000660C9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53DA8" w:rsidRPr="000660C9" w:rsidRDefault="000660C9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Găseşte</w:t>
      </w:r>
      <w:r w:rsidRPr="000660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şi</w:t>
      </w:r>
      <w:r w:rsidR="00753DA8" w:rsidRPr="000660C9">
        <w:rPr>
          <w:rFonts w:ascii="Times New Roman" w:hAnsi="Times New Roman" w:cs="Times New Roman"/>
          <w:sz w:val="28"/>
          <w:szCs w:val="28"/>
          <w:lang w:val="ro-RO"/>
        </w:rPr>
        <w:t xml:space="preserve"> scrie cuvinte cu aceeaşi literă în ordine crescă</w:t>
      </w:r>
      <w:r w:rsidR="00753DA8" w:rsidRPr="000660C9">
        <w:rPr>
          <w:rFonts w:ascii="Times New Roman" w:hAnsi="Times New Roman" w:cs="Times New Roman"/>
          <w:sz w:val="28"/>
          <w:szCs w:val="28"/>
          <w:lang w:val="ro-RO"/>
        </w:rPr>
        <w:softHyphen/>
        <w:t>toare după numărul silabelor sau literelor. De exemplu: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>–                               b – .....................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>a – ac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m – ....................     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>a – aşa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e – .....................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>a – acum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o – ...................          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>a – albină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r – ....................      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Pr="000660C9">
        <w:rPr>
          <w:rFonts w:ascii="Times New Roman" w:hAnsi="Times New Roman" w:cs="Times New Roman"/>
          <w:sz w:val="28"/>
          <w:szCs w:val="28"/>
          <w:lang w:val="ro-RO"/>
        </w:rPr>
        <w:t>aşteaptă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                 s – ...................   </w:t>
      </w:r>
    </w:p>
    <w:p w:rsidR="00753DA8" w:rsidRPr="000660C9" w:rsidRDefault="00753DA8" w:rsidP="000660C9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660C9">
        <w:rPr>
          <w:rFonts w:ascii="Times New Roman" w:hAnsi="Times New Roman" w:cs="Times New Roman"/>
          <w:sz w:val="28"/>
          <w:szCs w:val="28"/>
          <w:lang w:val="ro-RO"/>
        </w:rPr>
        <w:t>a – ascultător.</w:t>
      </w:r>
      <w:r w:rsidR="000660C9">
        <w:rPr>
          <w:rFonts w:ascii="Times New Roman" w:hAnsi="Times New Roman" w:cs="Times New Roman"/>
          <w:sz w:val="28"/>
          <w:szCs w:val="28"/>
          <w:lang w:val="ro-RO"/>
        </w:rPr>
        <w:t xml:space="preserve">             n – ...................</w:t>
      </w:r>
    </w:p>
    <w:p w:rsidR="000660C9" w:rsidRDefault="000660C9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933606" w:rsidRPr="004F2C5B" w:rsidRDefault="009F6595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4F2C5B">
        <w:rPr>
          <w:rFonts w:ascii="Times New Roman" w:hAnsi="Times New Roman" w:cs="Times New Roman"/>
          <w:b/>
          <w:sz w:val="32"/>
          <w:szCs w:val="32"/>
          <w:lang w:val="ro-RO"/>
        </w:rPr>
        <w:lastRenderedPageBreak/>
        <w:t>Cuvinte în spirală</w:t>
      </w:r>
    </w:p>
    <w:p w:rsidR="00933606" w:rsidRPr="004612C9" w:rsidRDefault="006F1FA5" w:rsidP="00933606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</w:t>
      </w:r>
      <w:r w:rsidR="00101B6B" w:rsidRPr="004F2C5B">
        <w:rPr>
          <w:rFonts w:ascii="Times New Roman" w:hAnsi="Times New Roman" w:cs="Times New Roman"/>
          <w:sz w:val="32"/>
          <w:szCs w:val="32"/>
          <w:lang w:val="ro-RO"/>
        </w:rPr>
        <w:t>Găseşte</w:t>
      </w:r>
      <w:r w:rsidR="00933606" w:rsidRPr="004F2C5B">
        <w:rPr>
          <w:rFonts w:ascii="Times New Roman" w:hAnsi="Times New Roman" w:cs="Times New Roman"/>
          <w:sz w:val="32"/>
          <w:szCs w:val="32"/>
          <w:lang w:val="ro-RO"/>
        </w:rPr>
        <w:t xml:space="preserve"> cuvintele care sunt înscrise în aşa mod, că ultima silabă de la cuvântul precedent este prima silabă a cuvântului următor</w:t>
      </w:r>
      <w:r>
        <w:rPr>
          <w:rFonts w:ascii="Times New Roman" w:hAnsi="Times New Roman" w:cs="Times New Roman"/>
          <w:sz w:val="32"/>
          <w:szCs w:val="32"/>
          <w:lang w:val="ro-RO"/>
        </w:rPr>
        <w:t>, selectează-le în părţi de vorbire.</w:t>
      </w:r>
    </w:p>
    <w:tbl>
      <w:tblPr>
        <w:tblStyle w:val="a4"/>
        <w:tblW w:w="0" w:type="auto"/>
        <w:tblLook w:val="04A0"/>
      </w:tblPr>
      <w:tblGrid>
        <w:gridCol w:w="669"/>
        <w:gridCol w:w="669"/>
        <w:gridCol w:w="669"/>
        <w:gridCol w:w="668"/>
        <w:gridCol w:w="668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0660C9" w:rsidRPr="000660C9" w:rsidTr="000660C9">
        <w:tc>
          <w:tcPr>
            <w:tcW w:w="669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9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9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</w:p>
        </w:tc>
        <w:tc>
          <w:tcPr>
            <w:tcW w:w="668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8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8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</w:t>
            </w:r>
          </w:p>
        </w:tc>
        <w:tc>
          <w:tcPr>
            <w:tcW w:w="668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660C9" w:rsidRPr="000660C9" w:rsidRDefault="000660C9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ţ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</w:p>
        </w:tc>
      </w:tr>
      <w:tr w:rsidR="000660C9" w:rsidRPr="000660C9" w:rsidTr="000660C9"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â</w:t>
            </w:r>
          </w:p>
        </w:tc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â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</w:tr>
      <w:tr w:rsidR="000660C9" w:rsidRPr="000660C9" w:rsidTr="000660C9"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</w:tr>
      <w:tr w:rsidR="000660C9" w:rsidRPr="000660C9" w:rsidTr="000660C9"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</w:t>
            </w:r>
          </w:p>
        </w:tc>
        <w:tc>
          <w:tcPr>
            <w:tcW w:w="669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â</w:t>
            </w:r>
          </w:p>
        </w:tc>
        <w:tc>
          <w:tcPr>
            <w:tcW w:w="668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7" w:type="dxa"/>
          </w:tcPr>
          <w:p w:rsidR="000660C9" w:rsidRPr="000660C9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</w:tr>
    </w:tbl>
    <w:p w:rsidR="00933606" w:rsidRDefault="00933606" w:rsidP="00933606">
      <w:pPr>
        <w:rPr>
          <w:rFonts w:ascii="Times New Roman" w:hAnsi="Times New Roman" w:cs="Times New Roman"/>
          <w:lang w:val="ro-RO"/>
        </w:rPr>
      </w:pPr>
    </w:p>
    <w:tbl>
      <w:tblPr>
        <w:tblStyle w:val="a4"/>
        <w:tblW w:w="0" w:type="auto"/>
        <w:tblLook w:val="04A0"/>
      </w:tblPr>
      <w:tblGrid>
        <w:gridCol w:w="669"/>
        <w:gridCol w:w="669"/>
        <w:gridCol w:w="669"/>
        <w:gridCol w:w="668"/>
        <w:gridCol w:w="668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017E72" w:rsidRPr="00017E72" w:rsidTr="00017E72"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â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</w:tr>
      <w:tr w:rsidR="00017E72" w:rsidRPr="00017E72" w:rsidTr="00017E72"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</w:t>
            </w:r>
          </w:p>
        </w:tc>
      </w:tr>
      <w:tr w:rsidR="00017E72" w:rsidRPr="00017E72" w:rsidTr="00017E72"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</w:tr>
      <w:tr w:rsidR="00017E72" w:rsidRPr="00017E72" w:rsidTr="00017E72"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</w:t>
            </w:r>
          </w:p>
        </w:tc>
        <w:tc>
          <w:tcPr>
            <w:tcW w:w="669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ţ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668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667" w:type="dxa"/>
          </w:tcPr>
          <w:p w:rsidR="00017E72" w:rsidRPr="00017E72" w:rsidRDefault="00017E72" w:rsidP="009336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</w:tr>
    </w:tbl>
    <w:p w:rsidR="004612C9" w:rsidRDefault="004612C9" w:rsidP="00CB626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B626C" w:rsidRPr="00765ED4" w:rsidRDefault="00CB626C" w:rsidP="00CB626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65ED4">
        <w:rPr>
          <w:rFonts w:ascii="Times New Roman" w:hAnsi="Times New Roman" w:cs="Times New Roman"/>
          <w:b/>
          <w:sz w:val="28"/>
          <w:szCs w:val="28"/>
          <w:lang w:val="ro-RO"/>
        </w:rPr>
        <w:t>INTEGRAMĂ</w:t>
      </w:r>
    </w:p>
    <w:p w:rsidR="00CB626C" w:rsidRPr="00765ED4" w:rsidRDefault="00CB626C" w:rsidP="00CB626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65ED4">
        <w:rPr>
          <w:rFonts w:ascii="Times New Roman" w:hAnsi="Times New Roman" w:cs="Times New Roman"/>
          <w:b/>
          <w:sz w:val="28"/>
          <w:szCs w:val="28"/>
          <w:lang w:val="ro-RO"/>
        </w:rPr>
        <w:t>MIHAIL SADOVEANU „BALTAGUL”</w:t>
      </w:r>
    </w:p>
    <w:p w:rsidR="00042E55" w:rsidRPr="004F2C5B" w:rsidRDefault="00042E55" w:rsidP="00042E55">
      <w:pPr>
        <w:rPr>
          <w:rFonts w:ascii="Times New Roman" w:hAnsi="Times New Roman" w:cs="Times New Roman"/>
          <w:i/>
          <w:sz w:val="36"/>
          <w:szCs w:val="36"/>
          <w:lang w:val="ro-RO"/>
        </w:rPr>
      </w:pPr>
      <w:r w:rsidRPr="004F2C5B">
        <w:rPr>
          <w:rFonts w:ascii="Times New Roman" w:hAnsi="Times New Roman" w:cs="Times New Roman"/>
          <w:i/>
          <w:sz w:val="36"/>
          <w:szCs w:val="36"/>
          <w:lang w:val="ro-RO"/>
        </w:rPr>
        <w:t>Rezolvând corect integrama, veţi afla denumirea obiectului din imagine.</w:t>
      </w:r>
    </w:p>
    <w:tbl>
      <w:tblPr>
        <w:tblStyle w:val="a4"/>
        <w:tblW w:w="0" w:type="auto"/>
        <w:tblLook w:val="04A0"/>
      </w:tblPr>
      <w:tblGrid>
        <w:gridCol w:w="697"/>
        <w:gridCol w:w="240"/>
        <w:gridCol w:w="553"/>
        <w:gridCol w:w="698"/>
        <w:gridCol w:w="640"/>
        <w:gridCol w:w="640"/>
        <w:gridCol w:w="698"/>
        <w:gridCol w:w="698"/>
        <w:gridCol w:w="698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95CA7" w:rsidRPr="006F1FA5" w:rsidTr="005C7978">
        <w:tc>
          <w:tcPr>
            <w:tcW w:w="6699" w:type="dxa"/>
            <w:gridSpan w:val="8"/>
            <w:tcBorders>
              <w:top w:val="nil"/>
              <w:lef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1AC" w:rsidRPr="006F1FA5" w:rsidTr="005C7978"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957" w:type="dxa"/>
            <w:gridSpan w:val="2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706" w:type="dxa"/>
            <w:gridSpan w:val="7"/>
            <w:tcBorders>
              <w:left w:val="single" w:sz="18" w:space="0" w:color="auto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1AC" w:rsidRPr="006F1FA5" w:rsidTr="005C7978">
        <w:trPr>
          <w:gridAfter w:val="6"/>
          <w:wAfter w:w="5748" w:type="dxa"/>
        </w:trPr>
        <w:tc>
          <w:tcPr>
            <w:tcW w:w="957" w:type="dxa"/>
            <w:vMerge w:val="restart"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1AC" w:rsidRPr="006F1FA5" w:rsidTr="005C7978">
        <w:trPr>
          <w:gridAfter w:val="3"/>
          <w:wAfter w:w="2874" w:type="dxa"/>
        </w:trPr>
        <w:tc>
          <w:tcPr>
            <w:tcW w:w="957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gridSpan w:val="2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916" w:type="dxa"/>
            <w:gridSpan w:val="2"/>
            <w:tcBorders>
              <w:top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1AC" w:rsidRPr="006F1FA5" w:rsidTr="005C7978">
        <w:trPr>
          <w:gridAfter w:val="3"/>
          <w:wAfter w:w="2874" w:type="dxa"/>
        </w:trPr>
        <w:tc>
          <w:tcPr>
            <w:tcW w:w="957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1AC" w:rsidRPr="006F1FA5" w:rsidTr="005C7978">
        <w:trPr>
          <w:gridAfter w:val="3"/>
          <w:wAfter w:w="2874" w:type="dxa"/>
        </w:trPr>
        <w:tc>
          <w:tcPr>
            <w:tcW w:w="957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58EB" w:rsidRPr="006F1FA5" w:rsidTr="005C7978">
        <w:trPr>
          <w:gridAfter w:val="3"/>
          <w:wAfter w:w="2874" w:type="dxa"/>
        </w:trPr>
        <w:tc>
          <w:tcPr>
            <w:tcW w:w="957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916" w:type="dxa"/>
            <w:gridSpan w:val="2"/>
            <w:tcBorders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1AC" w:rsidRPr="006F1FA5" w:rsidTr="005C7978">
        <w:trPr>
          <w:gridAfter w:val="3"/>
          <w:wAfter w:w="2874" w:type="dxa"/>
        </w:trPr>
        <w:tc>
          <w:tcPr>
            <w:tcW w:w="957" w:type="dxa"/>
            <w:vMerge/>
            <w:tcBorders>
              <w:left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58" w:type="dxa"/>
          </w:tcPr>
          <w:p w:rsidR="00CB626C" w:rsidRPr="006F1FA5" w:rsidRDefault="00CB626C" w:rsidP="005C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42E55" w:rsidRPr="004F2C5B" w:rsidRDefault="004612C9" w:rsidP="00CB626C">
      <w:pPr>
        <w:pStyle w:val="a3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4448175</wp:posOffset>
            </wp:positionH>
            <wp:positionV relativeFrom="margin">
              <wp:posOffset>8048625</wp:posOffset>
            </wp:positionV>
            <wp:extent cx="1914525" cy="1257300"/>
            <wp:effectExtent l="19050" t="0" r="9525" b="0"/>
            <wp:wrapSquare wrapText="bothSides"/>
            <wp:docPr id="1" name="Рисунок 2" descr="D:\методична робота\limba romana\baltagul\bal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на робота\limba romana\baltagul\balta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1.Culoarea căciulei lui Nichifor Lipan</w:t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2.Numele fetei Vitoriei şi Nichifor Lipan</w:t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3.Cine a fost martorul morţii lui Nichifor?</w:t>
      </w:r>
    </w:p>
    <w:p w:rsidR="00CB626C" w:rsidRPr="006F1FA5" w:rsidRDefault="00CB626C" w:rsidP="00042E5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4.Cine era pentru Gheorghiţă Nichifor?</w:t>
      </w:r>
      <w:r w:rsidR="00042E55" w:rsidRPr="006F1FA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5. Balada populară care stă la baza romanului.</w:t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6.Numele adevărat ai lui Lipan.</w:t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7.Numele câinelui</w:t>
      </w:r>
    </w:p>
    <w:p w:rsidR="00CB626C" w:rsidRPr="006F1FA5" w:rsidRDefault="00CB626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8. Numele de familie a lui Nichifor.</w:t>
      </w:r>
    </w:p>
    <w:p w:rsidR="004612C9" w:rsidRDefault="004612C9" w:rsidP="00D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612C9" w:rsidRDefault="004612C9" w:rsidP="00D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612C9" w:rsidRDefault="004612C9" w:rsidP="00D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612C9" w:rsidRDefault="004612C9" w:rsidP="00D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B626C" w:rsidRPr="00765ED4" w:rsidRDefault="00CB626C" w:rsidP="00D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65ED4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INTEGRAMĂ 2</w:t>
      </w:r>
    </w:p>
    <w:p w:rsidR="00CB626C" w:rsidRPr="00DD130C" w:rsidRDefault="00CB626C" w:rsidP="00DD130C">
      <w:pPr>
        <w:pStyle w:val="a3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765ED4">
        <w:rPr>
          <w:rFonts w:ascii="Times New Roman" w:hAnsi="Times New Roman" w:cs="Times New Roman"/>
          <w:b/>
          <w:sz w:val="28"/>
          <w:szCs w:val="28"/>
          <w:lang w:val="ro-RO"/>
        </w:rPr>
        <w:t>MIHAIL SADOVEANU „BALTAGUL</w:t>
      </w:r>
      <w:r w:rsidRPr="00DD130C">
        <w:rPr>
          <w:rFonts w:ascii="Times New Roman" w:hAnsi="Times New Roman" w:cs="Times New Roman"/>
          <w:sz w:val="36"/>
          <w:szCs w:val="36"/>
          <w:lang w:val="ro-RO"/>
        </w:rPr>
        <w:t>”</w:t>
      </w:r>
    </w:p>
    <w:p w:rsidR="00042E55" w:rsidRPr="006F1FA5" w:rsidRDefault="00042E55" w:rsidP="006F1FA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F2C5B">
        <w:rPr>
          <w:rFonts w:ascii="Times New Roman" w:hAnsi="Times New Roman" w:cs="Times New Roman"/>
          <w:i/>
          <w:sz w:val="36"/>
          <w:szCs w:val="36"/>
          <w:lang w:val="ro-RO"/>
        </w:rPr>
        <w:t>Rezolvând corect integrama, veţi afla denumirea obiectului din imagine</w:t>
      </w:r>
      <w:r w:rsidRPr="004F2C5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tbl>
      <w:tblPr>
        <w:tblStyle w:val="a4"/>
        <w:tblW w:w="0" w:type="auto"/>
        <w:tblLook w:val="04A0"/>
      </w:tblPr>
      <w:tblGrid>
        <w:gridCol w:w="731"/>
        <w:gridCol w:w="748"/>
        <w:gridCol w:w="748"/>
        <w:gridCol w:w="758"/>
        <w:gridCol w:w="748"/>
        <w:gridCol w:w="747"/>
        <w:gridCol w:w="690"/>
        <w:gridCol w:w="690"/>
        <w:gridCol w:w="690"/>
        <w:gridCol w:w="690"/>
        <w:gridCol w:w="690"/>
        <w:gridCol w:w="690"/>
        <w:gridCol w:w="690"/>
        <w:gridCol w:w="689"/>
        <w:gridCol w:w="683"/>
      </w:tblGrid>
      <w:tr w:rsidR="006F1FA5" w:rsidRPr="006F1FA5" w:rsidTr="005C7978">
        <w:tc>
          <w:tcPr>
            <w:tcW w:w="5202" w:type="dxa"/>
            <w:gridSpan w:val="5"/>
            <w:tcBorders>
              <w:top w:val="nil"/>
              <w:left w:val="nil"/>
              <w:bottom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56" w:type="dxa"/>
            <w:gridSpan w:val="4"/>
            <w:tcBorders>
              <w:top w:val="nil"/>
              <w:bottom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c>
          <w:tcPr>
            <w:tcW w:w="2056" w:type="dxa"/>
            <w:gridSpan w:val="2"/>
            <w:tcBorders>
              <w:top w:val="nil"/>
              <w:left w:val="nil"/>
              <w:bottom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060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99" w:type="dxa"/>
            <w:gridSpan w:val="5"/>
            <w:vMerge w:val="restart"/>
            <w:tcBorders>
              <w:top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c>
          <w:tcPr>
            <w:tcW w:w="10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199" w:type="dxa"/>
            <w:gridSpan w:val="5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c>
          <w:tcPr>
            <w:tcW w:w="1013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vMerge w:val="restart"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vMerge w:val="restart"/>
            <w:tcBorders>
              <w:left w:val="nil"/>
              <w:right w:val="single" w:sz="4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0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30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c>
          <w:tcPr>
            <w:tcW w:w="1013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0" w:type="dxa"/>
            <w:tcBorders>
              <w:lef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56" w:type="dxa"/>
            <w:gridSpan w:val="4"/>
            <w:vMerge w:val="restart"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c>
          <w:tcPr>
            <w:tcW w:w="101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0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5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c>
          <w:tcPr>
            <w:tcW w:w="4159" w:type="dxa"/>
            <w:gridSpan w:val="4"/>
            <w:tcBorders>
              <w:left w:val="nil"/>
              <w:bottom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56" w:type="dxa"/>
            <w:gridSpan w:val="4"/>
            <w:vMerge/>
            <w:tcBorders>
              <w:left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F1FA5" w:rsidRPr="006F1FA5" w:rsidTr="005C7978">
        <w:trPr>
          <w:gridBefore w:val="4"/>
          <w:wBefore w:w="4159" w:type="dxa"/>
        </w:trPr>
        <w:tc>
          <w:tcPr>
            <w:tcW w:w="1043" w:type="dxa"/>
            <w:tcBorders>
              <w:left w:val="nil"/>
              <w:bottom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  <w:tcBorders>
              <w:left w:val="single" w:sz="18" w:space="0" w:color="auto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43" w:type="dxa"/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56" w:type="dxa"/>
            <w:gridSpan w:val="4"/>
            <w:vMerge/>
            <w:tcBorders>
              <w:bottom w:val="nil"/>
              <w:right w:val="nil"/>
            </w:tcBorders>
          </w:tcPr>
          <w:p w:rsidR="00CB626C" w:rsidRPr="006F1FA5" w:rsidRDefault="00CB626C" w:rsidP="005C797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CB626C" w:rsidRPr="004F2C5B" w:rsidRDefault="00CB626C" w:rsidP="00CB626C">
      <w:pPr>
        <w:rPr>
          <w:rFonts w:ascii="Times New Roman" w:hAnsi="Times New Roman" w:cs="Times New Roman"/>
          <w:lang w:val="ro-RO"/>
        </w:rPr>
      </w:pP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1.Numele unuia dintre ciobanii care l-a însoţit pe Nichifor</w:t>
      </w:r>
      <w:r w:rsidR="00042E55" w:rsidRPr="006F1FA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B626C" w:rsidRPr="006F1FA5" w:rsidRDefault="00CB626C" w:rsidP="00CB626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2.Numele vrăjitoarei la care se adresează Vitoria.</w:t>
      </w:r>
    </w:p>
    <w:p w:rsidR="00DD130C" w:rsidRDefault="00CB626C" w:rsidP="00DD130C">
      <w:pPr>
        <w:pStyle w:val="a3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3.Numele preotului din sat.</w:t>
      </w:r>
      <w:r w:rsidR="00DD130C" w:rsidRPr="00DD130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</w:p>
    <w:p w:rsidR="00DD130C" w:rsidRPr="006F1FA5" w:rsidRDefault="00DD130C" w:rsidP="00DD130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4.Unde pleacă Nichifor Lipan să cumpere oi.</w:t>
      </w:r>
    </w:p>
    <w:p w:rsidR="00DD130C" w:rsidRPr="006F1FA5" w:rsidRDefault="00DD130C" w:rsidP="00DD130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5.Numele negustorului care a însoţit-o pe Vitoria.</w:t>
      </w:r>
    </w:p>
    <w:p w:rsidR="00DD130C" w:rsidRPr="006F1FA5" w:rsidRDefault="00DD130C" w:rsidP="00DD130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6.Numele feciorului Vitoriei.</w:t>
      </w:r>
    </w:p>
    <w:p w:rsidR="00DD130C" w:rsidRPr="006F1FA5" w:rsidRDefault="00DD130C" w:rsidP="00DD130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7.Numele uniia dintre însoţitorii lui Lipan.</w:t>
      </w:r>
    </w:p>
    <w:p w:rsidR="00DD130C" w:rsidRPr="006F1FA5" w:rsidRDefault="00DD130C" w:rsidP="00DD130C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8. Numele de familie a lui Nichifor.</w:t>
      </w:r>
    </w:p>
    <w:p w:rsidR="00042E55" w:rsidRPr="004F2C5B" w:rsidRDefault="00042E55" w:rsidP="00DD130C">
      <w:pPr>
        <w:pStyle w:val="a3"/>
        <w:rPr>
          <w:rFonts w:ascii="Times New Roman" w:hAnsi="Times New Roman" w:cs="Times New Roman"/>
          <w:sz w:val="36"/>
          <w:szCs w:val="36"/>
          <w:lang w:val="ro-RO"/>
        </w:rPr>
      </w:pPr>
    </w:p>
    <w:p w:rsidR="00CB626C" w:rsidRPr="004D3E61" w:rsidRDefault="00CB626C" w:rsidP="00CB626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Rebus „Găseşte antonimele”</w:t>
      </w:r>
    </w:p>
    <w:p w:rsidR="00042E55" w:rsidRPr="004D3E61" w:rsidRDefault="00042E55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  <w:sectPr w:rsidR="00042E55" w:rsidRPr="004D3E61" w:rsidSect="00FE3D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1.Negru </w:t>
      </w: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t>2.Rece</w:t>
      </w: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t>3.Sus</w:t>
      </w: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t>4.Plăcut</w:t>
      </w: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>5.Acru</w:t>
      </w: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t>6.Gălăgios</w:t>
      </w:r>
    </w:p>
    <w:p w:rsidR="00CB626C" w:rsidRPr="004D3E61" w:rsidRDefault="00CB626C" w:rsidP="00CB6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t>7.Întuneric</w:t>
      </w:r>
    </w:p>
    <w:p w:rsidR="00CB626C" w:rsidRPr="004D3E61" w:rsidRDefault="00CB626C" w:rsidP="00042E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8.Nou </w:t>
      </w:r>
    </w:p>
    <w:p w:rsidR="00042E55" w:rsidRPr="004D3E61" w:rsidRDefault="00042E55" w:rsidP="00CB626C">
      <w:pPr>
        <w:rPr>
          <w:rFonts w:ascii="Times New Roman" w:hAnsi="Times New Roman" w:cs="Times New Roman"/>
          <w:sz w:val="28"/>
          <w:szCs w:val="28"/>
          <w:lang w:val="ro-RO"/>
        </w:rPr>
        <w:sectPr w:rsidR="00042E55" w:rsidRPr="004D3E61" w:rsidSect="00042E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pPr w:leftFromText="180" w:rightFromText="180" w:vertAnchor="text" w:horzAnchor="page" w:tblpX="1119" w:tblpY="314"/>
        <w:tblW w:w="10681" w:type="dxa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</w:tblGrid>
      <w:tr w:rsidR="00CB626C" w:rsidRPr="004D3E61" w:rsidTr="00F300D4">
        <w:tc>
          <w:tcPr>
            <w:tcW w:w="3204" w:type="dxa"/>
            <w:gridSpan w:val="3"/>
            <w:tcBorders>
              <w:top w:val="nil"/>
              <w:lef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</w:t>
            </w: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  <w:vMerge w:val="restart"/>
            <w:tcBorders>
              <w:top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B626C" w:rsidRPr="004D3E61" w:rsidTr="00CB626C"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</w:t>
            </w:r>
          </w:p>
        </w:tc>
        <w:tc>
          <w:tcPr>
            <w:tcW w:w="2136" w:type="dxa"/>
            <w:gridSpan w:val="2"/>
            <w:tcBorders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  <w:vMerge/>
            <w:tcBorders>
              <w:left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1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9" w:type="dxa"/>
            <w:vMerge/>
            <w:tcBorders>
              <w:left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B626C" w:rsidRPr="004D3E61" w:rsidTr="00CB626C">
        <w:tc>
          <w:tcPr>
            <w:tcW w:w="3204" w:type="dxa"/>
            <w:gridSpan w:val="3"/>
            <w:tcBorders>
              <w:left w:val="nil"/>
              <w:bottom w:val="nil"/>
            </w:tcBorders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J</w:t>
            </w: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  <w:vMerge/>
            <w:tcBorders>
              <w:right w:val="nil"/>
            </w:tcBorders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9" w:type="dxa"/>
            <w:vMerge/>
            <w:tcBorders>
              <w:left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CB626C" w:rsidRPr="004D3E61" w:rsidTr="00CB626C">
        <w:tc>
          <w:tcPr>
            <w:tcW w:w="2136" w:type="dxa"/>
            <w:gridSpan w:val="2"/>
            <w:tcBorders>
              <w:top w:val="nil"/>
              <w:lef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</w:t>
            </w: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9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CB626C" w:rsidRPr="004D3E61" w:rsidTr="00CB626C">
        <w:tc>
          <w:tcPr>
            <w:tcW w:w="1068" w:type="dxa"/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</w:t>
            </w:r>
          </w:p>
        </w:tc>
        <w:tc>
          <w:tcPr>
            <w:tcW w:w="1068" w:type="dxa"/>
          </w:tcPr>
          <w:p w:rsidR="00CB626C" w:rsidRPr="004D3E61" w:rsidRDefault="00CB626C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341" w:type="dxa"/>
            <w:gridSpan w:val="5"/>
            <w:tcBorders>
              <w:bottom w:val="nil"/>
              <w:right w:val="nil"/>
            </w:tcBorders>
          </w:tcPr>
          <w:p w:rsidR="00CB626C" w:rsidRPr="004D3E61" w:rsidRDefault="00CB626C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00D4" w:rsidRPr="004D3E61" w:rsidTr="00CB626C">
        <w:trPr>
          <w:gridAfter w:val="2"/>
          <w:wAfter w:w="2137" w:type="dxa"/>
        </w:trPr>
        <w:tc>
          <w:tcPr>
            <w:tcW w:w="3204" w:type="dxa"/>
            <w:gridSpan w:val="3"/>
            <w:tcBorders>
              <w:left w:val="nil"/>
            </w:tcBorders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</w:t>
            </w: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F300D4" w:rsidRPr="004D3E61" w:rsidTr="00CB626C">
        <w:trPr>
          <w:gridAfter w:val="2"/>
          <w:wAfter w:w="2137" w:type="dxa"/>
        </w:trPr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I</w:t>
            </w: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2136" w:type="dxa"/>
            <w:gridSpan w:val="2"/>
            <w:tcBorders>
              <w:right w:val="nil"/>
            </w:tcBorders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00D4" w:rsidRPr="004D3E61" w:rsidTr="00F300D4">
        <w:trPr>
          <w:gridAfter w:val="2"/>
          <w:wAfter w:w="2137" w:type="dxa"/>
        </w:trPr>
        <w:tc>
          <w:tcPr>
            <w:tcW w:w="3204" w:type="dxa"/>
            <w:gridSpan w:val="3"/>
            <w:tcBorders>
              <w:left w:val="nil"/>
              <w:bottom w:val="nil"/>
            </w:tcBorders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D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V</w:t>
            </w: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F300D4" w:rsidRPr="004D3E61" w:rsidRDefault="00F300D4" w:rsidP="00CB626C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</w:tbl>
    <w:p w:rsidR="00113FAD" w:rsidRDefault="00113FAD" w:rsidP="00DD1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D130C" w:rsidRPr="004D3E61" w:rsidRDefault="004D3E61" w:rsidP="00DD1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4D3E61">
        <w:rPr>
          <w:rFonts w:ascii="Times New Roman" w:hAnsi="Times New Roman" w:cs="Times New Roman"/>
          <w:b/>
          <w:i/>
          <w:sz w:val="28"/>
          <w:szCs w:val="28"/>
          <w:lang w:val="ro-RO"/>
        </w:rPr>
        <w:t>Rebus „Găseşte sinonimele”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  <w:sectPr w:rsidR="000219C2" w:rsidSect="00042E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3E61" w:rsidRDefault="004D3E61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1</w:t>
      </w:r>
      <w:r w:rsidR="000219C2">
        <w:rPr>
          <w:rFonts w:ascii="Times New Roman" w:hAnsi="Times New Roman" w:cs="Times New Roman"/>
          <w:sz w:val="28"/>
          <w:szCs w:val="28"/>
          <w:lang w:val="ro-RO"/>
        </w:rPr>
        <w:t>.Comunicativ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2.Autonom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3.Neobosit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4.Monest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5.Individual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6.Cult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7.Suprb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8.Dinamic</w:t>
      </w: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  <w:sectPr w:rsidR="000219C2" w:rsidSect="000219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219C2" w:rsidRDefault="000219C2" w:rsidP="004D3E61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0" w:type="auto"/>
        <w:tblLook w:val="04A0"/>
      </w:tblPr>
      <w:tblGrid>
        <w:gridCol w:w="970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  <w:gridCol w:w="972"/>
      </w:tblGrid>
      <w:tr w:rsidR="000219C2" w:rsidTr="00E15EA3">
        <w:tc>
          <w:tcPr>
            <w:tcW w:w="970" w:type="dxa"/>
          </w:tcPr>
          <w:p w:rsidR="000219C2" w:rsidRPr="00636BE1" w:rsidRDefault="000219C2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S</w:t>
            </w: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219C2" w:rsidTr="000219C2">
        <w:tc>
          <w:tcPr>
            <w:tcW w:w="970" w:type="dxa"/>
          </w:tcPr>
          <w:p w:rsidR="000219C2" w:rsidRPr="00636BE1" w:rsidRDefault="000219C2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219C2" w:rsidTr="000219C2">
        <w:tc>
          <w:tcPr>
            <w:tcW w:w="970" w:type="dxa"/>
          </w:tcPr>
          <w:p w:rsidR="000219C2" w:rsidRPr="00636BE1" w:rsidRDefault="000219C2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</w:t>
            </w: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9C2" w:rsidRDefault="000219C2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5EA3" w:rsidTr="002330B8">
        <w:trPr>
          <w:gridAfter w:val="2"/>
          <w:wAfter w:w="1944" w:type="dxa"/>
        </w:trPr>
        <w:tc>
          <w:tcPr>
            <w:tcW w:w="970" w:type="dxa"/>
          </w:tcPr>
          <w:p w:rsidR="00E15EA3" w:rsidRPr="00636BE1" w:rsidRDefault="00E15EA3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</w:t>
            </w: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5EA3" w:rsidTr="002330B8">
        <w:trPr>
          <w:gridAfter w:val="1"/>
          <w:wAfter w:w="972" w:type="dxa"/>
        </w:trPr>
        <w:tc>
          <w:tcPr>
            <w:tcW w:w="970" w:type="dxa"/>
          </w:tcPr>
          <w:p w:rsidR="00E15EA3" w:rsidRPr="00636BE1" w:rsidRDefault="00E15EA3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</w:t>
            </w: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5EA3" w:rsidTr="002330B8">
        <w:trPr>
          <w:gridAfter w:val="1"/>
          <w:wAfter w:w="972" w:type="dxa"/>
        </w:trPr>
        <w:tc>
          <w:tcPr>
            <w:tcW w:w="970" w:type="dxa"/>
          </w:tcPr>
          <w:p w:rsidR="00E15EA3" w:rsidRPr="00636BE1" w:rsidRDefault="00E15EA3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5EA3" w:rsidTr="00E15EA3">
        <w:tc>
          <w:tcPr>
            <w:tcW w:w="970" w:type="dxa"/>
          </w:tcPr>
          <w:p w:rsidR="00E15EA3" w:rsidRPr="00636BE1" w:rsidRDefault="00E15EA3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</w:t>
            </w: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right w:val="nil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88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5EA3" w:rsidTr="00E15EA3">
        <w:tc>
          <w:tcPr>
            <w:tcW w:w="970" w:type="dxa"/>
          </w:tcPr>
          <w:p w:rsidR="00E15EA3" w:rsidRPr="00636BE1" w:rsidRDefault="00E15EA3" w:rsidP="004D3E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6B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8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EA3" w:rsidRDefault="00E15EA3" w:rsidP="004D3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D3E61" w:rsidRDefault="004D3E61" w:rsidP="00E15EA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D146D" w:rsidRDefault="000D146D" w:rsidP="00E15EA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Rebus „Mioriţa”</w:t>
      </w:r>
    </w:p>
    <w:p w:rsidR="000D146D" w:rsidRDefault="000D146D" w:rsidP="00E15EA3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0D146D" w:rsidRPr="000D146D" w:rsidRDefault="000D146D" w:rsidP="00E15EA3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0D146D">
        <w:rPr>
          <w:rFonts w:ascii="Times New Roman" w:hAnsi="Times New Roman" w:cs="Times New Roman"/>
          <w:sz w:val="28"/>
          <w:szCs w:val="28"/>
          <w:lang w:val="ro-RO"/>
        </w:rPr>
        <w:t>Competează versurile cu cuvintele lipsă.</w:t>
      </w:r>
    </w:p>
    <w:tbl>
      <w:tblPr>
        <w:tblStyle w:val="a4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0D146D" w:rsidTr="006422C2">
        <w:tc>
          <w:tcPr>
            <w:tcW w:w="1186" w:type="dxa"/>
            <w:shd w:val="clear" w:color="auto" w:fill="B2A1C7" w:themeFill="accent4" w:themeFillTint="99"/>
          </w:tcPr>
          <w:p w:rsidR="000D146D" w:rsidRPr="000D146D" w:rsidRDefault="000D146D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1</w:t>
            </w:r>
          </w:p>
        </w:tc>
        <w:tc>
          <w:tcPr>
            <w:tcW w:w="1187" w:type="dxa"/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D146D" w:rsidRDefault="000D146D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6422C2" w:rsidTr="002330B8">
        <w:tc>
          <w:tcPr>
            <w:tcW w:w="1186" w:type="dxa"/>
            <w:shd w:val="clear" w:color="auto" w:fill="B2A1C7" w:themeFill="accent4" w:themeFillTint="99"/>
          </w:tcPr>
          <w:p w:rsidR="006422C2" w:rsidRPr="000D146D" w:rsidRDefault="006422C2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7122" w:type="dxa"/>
            <w:gridSpan w:val="6"/>
            <w:tcBorders>
              <w:bottom w:val="nil"/>
              <w:right w:val="nil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6422C2" w:rsidTr="002330B8">
        <w:trPr>
          <w:gridAfter w:val="2"/>
          <w:wAfter w:w="2374" w:type="dxa"/>
        </w:trPr>
        <w:tc>
          <w:tcPr>
            <w:tcW w:w="1186" w:type="dxa"/>
            <w:shd w:val="clear" w:color="auto" w:fill="B2A1C7" w:themeFill="accent4" w:themeFillTint="99"/>
          </w:tcPr>
          <w:p w:rsidR="006422C2" w:rsidRPr="000D146D" w:rsidRDefault="006422C2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3</w:t>
            </w: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6422C2" w:rsidTr="002330B8">
        <w:trPr>
          <w:gridAfter w:val="4"/>
          <w:wAfter w:w="4748" w:type="dxa"/>
        </w:trPr>
        <w:tc>
          <w:tcPr>
            <w:tcW w:w="1186" w:type="dxa"/>
            <w:shd w:val="clear" w:color="auto" w:fill="B2A1C7" w:themeFill="accent4" w:themeFillTint="99"/>
          </w:tcPr>
          <w:p w:rsidR="006422C2" w:rsidRPr="000D146D" w:rsidRDefault="006422C2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4</w:t>
            </w: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374" w:type="dxa"/>
            <w:gridSpan w:val="2"/>
            <w:tcBorders>
              <w:right w:val="nil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6422C2" w:rsidTr="002330B8">
        <w:trPr>
          <w:gridAfter w:val="4"/>
          <w:wAfter w:w="4748" w:type="dxa"/>
        </w:trPr>
        <w:tc>
          <w:tcPr>
            <w:tcW w:w="1186" w:type="dxa"/>
            <w:shd w:val="clear" w:color="auto" w:fill="B2A1C7" w:themeFill="accent4" w:themeFillTint="99"/>
          </w:tcPr>
          <w:p w:rsidR="006422C2" w:rsidRPr="000D146D" w:rsidRDefault="006422C2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5</w:t>
            </w: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6422C2" w:rsidTr="002330B8">
        <w:trPr>
          <w:gridAfter w:val="4"/>
          <w:wAfter w:w="4748" w:type="dxa"/>
        </w:trPr>
        <w:tc>
          <w:tcPr>
            <w:tcW w:w="1186" w:type="dxa"/>
            <w:shd w:val="clear" w:color="auto" w:fill="B2A1C7" w:themeFill="accent4" w:themeFillTint="99"/>
          </w:tcPr>
          <w:p w:rsidR="006422C2" w:rsidRPr="000D146D" w:rsidRDefault="006422C2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6</w:t>
            </w: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bottom w:val="single" w:sz="4" w:space="0" w:color="auto"/>
              <w:right w:val="nil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6422C2" w:rsidTr="006422C2">
        <w:trPr>
          <w:gridAfter w:val="4"/>
          <w:wAfter w:w="4748" w:type="dxa"/>
        </w:trPr>
        <w:tc>
          <w:tcPr>
            <w:tcW w:w="1186" w:type="dxa"/>
            <w:shd w:val="clear" w:color="auto" w:fill="B2A1C7" w:themeFill="accent4" w:themeFillTint="99"/>
          </w:tcPr>
          <w:p w:rsidR="006422C2" w:rsidRPr="000D146D" w:rsidRDefault="006422C2" w:rsidP="000D14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o-RO"/>
              </w:rPr>
              <w:t>7</w:t>
            </w: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6422C2" w:rsidRDefault="006422C2" w:rsidP="00765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</w:tbl>
    <w:p w:rsidR="00636BE1" w:rsidRDefault="000D146D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D146D">
        <w:rPr>
          <w:rFonts w:ascii="Times New Roman" w:hAnsi="Times New Roman" w:cs="Times New Roman"/>
          <w:b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Unui.........., unui ungurean,</w:t>
      </w:r>
    </w:p>
    <w:p w:rsidR="000D146D" w:rsidRDefault="000D146D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2.........vin în cale, se cobor la vale</w:t>
      </w:r>
    </w:p>
    <w:p w:rsidR="000D146D" w:rsidRDefault="000D146D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3.Că-i mai.......... şi-are oi mai multe</w:t>
      </w:r>
    </w:p>
    <w:p w:rsidR="000D146D" w:rsidRDefault="000D146D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4.Pe-un picior de plai, pe-o gură de ......</w:t>
      </w:r>
    </w:p>
    <w:p w:rsidR="000D146D" w:rsidRDefault="000D146D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5.Ori..........nu-ţi place.</w:t>
      </w:r>
    </w:p>
    <w:p w:rsidR="000D146D" w:rsidRDefault="000D146D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6........turme de mei cu ......ciobănei</w:t>
      </w:r>
    </w:p>
    <w:p w:rsidR="000D146D" w:rsidRPr="000D146D" w:rsidRDefault="006422C2" w:rsidP="000D14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7.........să le spui, iar la cap să pui.</w:t>
      </w:r>
    </w:p>
    <w:p w:rsidR="00DD130C" w:rsidRPr="0056654C" w:rsidRDefault="00E15EA3" w:rsidP="00765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6654C">
        <w:rPr>
          <w:rFonts w:ascii="Times New Roman" w:hAnsi="Times New Roman" w:cs="Times New Roman"/>
          <w:b/>
          <w:bCs/>
          <w:sz w:val="28"/>
          <w:szCs w:val="28"/>
          <w:lang w:val="ro-RO"/>
        </w:rPr>
        <w:t>Patrate de cuvinte</w:t>
      </w:r>
    </w:p>
    <w:p w:rsidR="00E15EA3" w:rsidRDefault="0056654C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</w:t>
      </w:r>
      <w:r w:rsidR="00E15EA3">
        <w:rPr>
          <w:rFonts w:ascii="Times New Roman" w:hAnsi="Times New Roman" w:cs="Times New Roman"/>
          <w:bCs/>
          <w:sz w:val="28"/>
          <w:szCs w:val="28"/>
          <w:lang w:val="ro-RO"/>
        </w:rPr>
        <w:t>Scrieţi în grilă cuvintele ce lipsesc din definiţii. Acestea sunt valabile atât pe orizontal, cât şi pe vertical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tbl>
      <w:tblPr>
        <w:tblStyle w:val="a4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E15EA3" w:rsidRPr="002330B8" w:rsidTr="00E15EA3">
        <w:tc>
          <w:tcPr>
            <w:tcW w:w="1186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E15EA3" w:rsidRPr="002330B8" w:rsidTr="00E15EA3">
        <w:tc>
          <w:tcPr>
            <w:tcW w:w="1186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E15EA3" w:rsidRPr="002330B8" w:rsidTr="00E15EA3">
        <w:tc>
          <w:tcPr>
            <w:tcW w:w="1186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E15EA3" w:rsidRPr="002330B8" w:rsidTr="00E15EA3">
        <w:tc>
          <w:tcPr>
            <w:tcW w:w="1186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1187" w:type="dxa"/>
          </w:tcPr>
          <w:p w:rsidR="00E15EA3" w:rsidRDefault="00E15EA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</w:tbl>
    <w:p w:rsidR="00F976A9" w:rsidRDefault="00F976A9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E15EA3" w:rsidRDefault="00E15EA3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1.Era slb ca un............... </w:t>
      </w:r>
      <w:r w:rsidR="0056654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              1.A oprit maşina la.............                </w:t>
      </w:r>
    </w:p>
    <w:p w:rsidR="0056654C" w:rsidRDefault="0056654C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2.Aştepta trenul în ........                                      2.Viaţa e mai sănătoasă la ........</w:t>
      </w:r>
    </w:p>
    <w:p w:rsidR="0056654C" w:rsidRDefault="0056654C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3.Ogorul era umed, proaspăt..........                     3.Nu e chiar metropolă, dar e .....mare.</w:t>
      </w:r>
    </w:p>
    <w:p w:rsidR="0056654C" w:rsidRDefault="0056654C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4.Se auzea o ........ măcăind.                                 4.Atacantul a primit o.........de gol.</w:t>
      </w:r>
    </w:p>
    <w:p w:rsidR="0056654C" w:rsidRDefault="00B870D7" w:rsidP="00B870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870D7">
        <w:rPr>
          <w:rFonts w:ascii="Times New Roman" w:hAnsi="Times New Roman" w:cs="Times New Roman"/>
          <w:b/>
          <w:bCs/>
          <w:sz w:val="28"/>
          <w:szCs w:val="28"/>
          <w:lang w:val="ro-RO"/>
        </w:rPr>
        <w:t>Cuvinte rătăcite</w:t>
      </w:r>
    </w:p>
    <w:p w:rsidR="00B870D7" w:rsidRPr="00B870D7" w:rsidRDefault="00B870D7" w:rsidP="00B870D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870D7">
        <w:rPr>
          <w:rFonts w:ascii="Times New Roman" w:hAnsi="Times New Roman" w:cs="Times New Roman"/>
          <w:bCs/>
          <w:sz w:val="28"/>
          <w:szCs w:val="28"/>
          <w:lang w:val="ro-RO"/>
        </w:rPr>
        <w:t>Completează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jocul de cuvinte încrucişate în 10 minute, găsind cuvintele ce lipsesc din enunţurile de mai jos.</w:t>
      </w:r>
    </w:p>
    <w:tbl>
      <w:tblPr>
        <w:tblStyle w:val="a4"/>
        <w:tblW w:w="0" w:type="auto"/>
        <w:tblLook w:val="04A0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D544F3" w:rsidTr="00D544F3">
        <w:tc>
          <w:tcPr>
            <w:tcW w:w="821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</w:t>
            </w:r>
          </w:p>
        </w:tc>
        <w:tc>
          <w:tcPr>
            <w:tcW w:w="821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</w:t>
            </w:r>
          </w:p>
        </w:tc>
        <w:tc>
          <w:tcPr>
            <w:tcW w:w="821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3</w:t>
            </w: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4</w:t>
            </w:r>
          </w:p>
        </w:tc>
        <w:tc>
          <w:tcPr>
            <w:tcW w:w="822" w:type="dxa"/>
            <w:vMerge w:val="restart"/>
            <w:shd w:val="clear" w:color="auto" w:fill="0D0D0D" w:themeFill="text1" w:themeFillTint="F2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  <w:lang w:val="ro-RO"/>
              </w:rPr>
            </w:pPr>
          </w:p>
        </w:tc>
        <w:tc>
          <w:tcPr>
            <w:tcW w:w="822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5</w:t>
            </w: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6</w:t>
            </w: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7</w:t>
            </w:r>
          </w:p>
        </w:tc>
      </w:tr>
      <w:tr w:rsidR="00D544F3" w:rsidTr="00D544F3">
        <w:tc>
          <w:tcPr>
            <w:tcW w:w="821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vMerge/>
            <w:shd w:val="clear" w:color="auto" w:fill="0D0D0D" w:themeFill="text1" w:themeFillTint="F2"/>
          </w:tcPr>
          <w:p w:rsidR="00D544F3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  <w:lang w:val="ro-RO"/>
              </w:rPr>
            </w:pP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8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9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10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11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12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13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14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15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16</w:t>
            </w: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17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18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19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20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21</w:t>
            </w:r>
          </w:p>
        </w:tc>
      </w:tr>
      <w:tr w:rsidR="00B870D7" w:rsidTr="00D544F3"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22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23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B870D7" w:rsidTr="00D544F3">
        <w:tc>
          <w:tcPr>
            <w:tcW w:w="821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24</w:t>
            </w: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1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  <w:shd w:val="clear" w:color="auto" w:fill="0D0D0D" w:themeFill="text1" w:themeFillTint="F2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Pr="00D544F3" w:rsidRDefault="00D544F3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o-RO"/>
              </w:rPr>
              <w:t>25</w:t>
            </w: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822" w:type="dxa"/>
          </w:tcPr>
          <w:p w:rsidR="00B870D7" w:rsidRDefault="00B870D7" w:rsidP="00DD13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</w:tbl>
    <w:p w:rsidR="00B870D7" w:rsidRDefault="00D544F3" w:rsidP="00DD13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B35B7">
        <w:rPr>
          <w:rFonts w:ascii="Times New Roman" w:hAnsi="Times New Roman" w:cs="Times New Roman"/>
          <w:b/>
          <w:bCs/>
          <w:color w:val="7030A0"/>
          <w:sz w:val="28"/>
          <w:szCs w:val="28"/>
          <w:lang w:val="ro-RO"/>
        </w:rPr>
        <w:t>Orizontal</w:t>
      </w:r>
    </w:p>
    <w:p w:rsidR="00D544F3" w:rsidRPr="00142C2D" w:rsidRDefault="00D544F3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142C2D">
        <w:rPr>
          <w:rFonts w:ascii="Times New Roman" w:hAnsi="Times New Roman" w:cs="Times New Roman"/>
          <w:sz w:val="28"/>
          <w:szCs w:val="28"/>
          <w:lang w:val="ro-RO"/>
        </w:rPr>
        <w:t>1.Fereşte-mă, Doamne, de prieteni, că de ........... mă feresc singur.</w:t>
      </w:r>
    </w:p>
    <w:p w:rsidR="00D544F3" w:rsidRPr="00142C2D" w:rsidRDefault="00D544F3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142C2D">
        <w:rPr>
          <w:rFonts w:ascii="Times New Roman" w:hAnsi="Times New Roman" w:cs="Times New Roman"/>
          <w:sz w:val="28"/>
          <w:szCs w:val="28"/>
          <w:lang w:val="ro-RO"/>
        </w:rPr>
        <w:t>5.Ochii văd, .................. cere.</w:t>
      </w:r>
    </w:p>
    <w:p w:rsidR="00D544F3" w:rsidRPr="00142C2D" w:rsidRDefault="00D544F3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142C2D">
        <w:rPr>
          <w:rFonts w:ascii="Times New Roman" w:hAnsi="Times New Roman" w:cs="Times New Roman"/>
          <w:sz w:val="28"/>
          <w:szCs w:val="28"/>
          <w:lang w:val="ro-RO"/>
        </w:rPr>
        <w:t>8.E generos, are inimă...................</w:t>
      </w:r>
    </w:p>
    <w:p w:rsidR="00142C2D" w:rsidRP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142C2D">
        <w:rPr>
          <w:rFonts w:ascii="Times New Roman" w:hAnsi="Times New Roman" w:cs="Times New Roman"/>
          <w:sz w:val="28"/>
          <w:szCs w:val="28"/>
          <w:lang w:val="ro-RO"/>
        </w:rPr>
        <w:t>9.Somnul.............naşte monştri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(nom.)</w:t>
      </w:r>
      <w:r w:rsidRPr="00142C2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42C2D" w:rsidRP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142C2D">
        <w:rPr>
          <w:rFonts w:ascii="Times New Roman" w:hAnsi="Times New Roman" w:cs="Times New Roman"/>
          <w:sz w:val="28"/>
          <w:szCs w:val="28"/>
          <w:lang w:val="ro-RO"/>
        </w:rPr>
        <w:t>10.Remorca era..............de tractor.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142C2D">
        <w:rPr>
          <w:rFonts w:ascii="Times New Roman" w:hAnsi="Times New Roman" w:cs="Times New Roman"/>
          <w:sz w:val="28"/>
          <w:szCs w:val="28"/>
          <w:lang w:val="ro-RO"/>
        </w:rPr>
        <w:t>11.</w:t>
      </w:r>
      <w:r>
        <w:rPr>
          <w:rFonts w:ascii="Times New Roman" w:hAnsi="Times New Roman" w:cs="Times New Roman"/>
          <w:sz w:val="28"/>
          <w:szCs w:val="28"/>
          <w:lang w:val="ro-RO"/>
        </w:rPr>
        <w:t>Am dat o............pe acolo.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12.Mulţi............., puţini aleşi (sing.)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14.În sticluţe mici se păstrează...............tari</w:t>
      </w:r>
      <w:r w:rsidR="00765ED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(neartic).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17.Era îmbujorată,...........la faţă.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19.A pus în armă..........de vânătoare.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22.Erau..............când i-a trezit.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23.O bătaie de ..........., în zbor.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24.Napoleon în insula Sfânta...........</w:t>
      </w:r>
    </w:p>
    <w:p w:rsidR="00142C2D" w:rsidRP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25.Nu ţin mult, sunt.............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CB626C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8B35B7">
        <w:rPr>
          <w:rFonts w:ascii="Times New Roman" w:hAnsi="Times New Roman" w:cs="Times New Roman"/>
          <w:b/>
          <w:color w:val="7030A0"/>
          <w:sz w:val="28"/>
          <w:szCs w:val="28"/>
          <w:lang w:val="ro-RO"/>
        </w:rPr>
        <w:t>Vertical</w:t>
      </w:r>
    </w:p>
    <w:p w:rsidR="00142C2D" w:rsidRDefault="00142C2D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1.În Dobrogea este..........Dunării</w:t>
      </w:r>
      <w:r w:rsidR="008B35B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2.A mâncat........în foi de viţă.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3.Nicăieri nu e mai bine ca..............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4.Păcatul recunoscut e pe jumătate...................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5............poartă fesul (neart.)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6.Nu se îmbolnăvesc, sunt...................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7.Satul e o ............mică.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12.”Papa cu- a lui trei ..........., puse una peste alta”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13.New-Yorc este în..............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15.Pe lac se practică sporturi...........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16.Caragiale a scris „Momente şi............”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18.Galbene ca .............de grâu (neart.)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20.Sunt vechi, ..............de şoareci.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21.La drepturi.............., îndatoriri.................</w:t>
      </w:r>
    </w:p>
    <w:p w:rsidR="008B35B7" w:rsidRDefault="008B35B7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142C2D" w:rsidRPr="00636BE1" w:rsidRDefault="00636BE1" w:rsidP="00636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6BE1">
        <w:rPr>
          <w:rFonts w:ascii="Times New Roman" w:hAnsi="Times New Roman" w:cs="Times New Roman"/>
          <w:b/>
          <w:sz w:val="28"/>
          <w:szCs w:val="28"/>
          <w:lang w:val="ro-RO"/>
        </w:rPr>
        <w:t>Cuvinte potrivite</w:t>
      </w:r>
    </w:p>
    <w:p w:rsidR="00636BE1" w:rsidRDefault="00C132BB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636BE1">
        <w:rPr>
          <w:rFonts w:ascii="Times New Roman" w:hAnsi="Times New Roman" w:cs="Times New Roman"/>
          <w:sz w:val="28"/>
          <w:szCs w:val="28"/>
          <w:lang w:val="ro-RO"/>
        </w:rPr>
        <w:t>Cuvintele din grilă  pot forma 17 expresii uzuale (sintagme). După ce le veţi potrivi, vor rămâne trei perechi nepotrivite. Care sunt ele?</w:t>
      </w:r>
    </w:p>
    <w:p w:rsidR="00F300D4" w:rsidRPr="00142C2D" w:rsidRDefault="00F300D4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0" w:type="auto"/>
        <w:tblLook w:val="04A0"/>
      </w:tblPr>
      <w:tblGrid>
        <w:gridCol w:w="839"/>
        <w:gridCol w:w="994"/>
        <w:gridCol w:w="1252"/>
        <w:gridCol w:w="1134"/>
        <w:gridCol w:w="1040"/>
        <w:gridCol w:w="978"/>
        <w:gridCol w:w="1101"/>
        <w:gridCol w:w="1321"/>
        <w:gridCol w:w="1042"/>
        <w:gridCol w:w="981"/>
      </w:tblGrid>
      <w:tr w:rsidR="001B61F8" w:rsidTr="001B61F8">
        <w:tc>
          <w:tcPr>
            <w:tcW w:w="839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cal</w:t>
            </w:r>
          </w:p>
        </w:tc>
        <w:tc>
          <w:tcPr>
            <w:tcW w:w="99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floarea</w:t>
            </w:r>
          </w:p>
        </w:tc>
        <w:tc>
          <w:tcPr>
            <w:tcW w:w="1252" w:type="dxa"/>
          </w:tcPr>
          <w:p w:rsidR="00636BE1" w:rsidRDefault="00636BE1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Bermude</w:t>
            </w:r>
          </w:p>
        </w:tc>
        <w:tc>
          <w:tcPr>
            <w:tcW w:w="1134" w:type="dxa"/>
          </w:tcPr>
          <w:p w:rsidR="00636BE1" w:rsidRDefault="00636BE1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rea</w:t>
            </w:r>
          </w:p>
        </w:tc>
        <w:tc>
          <w:tcPr>
            <w:tcW w:w="1040" w:type="dxa"/>
          </w:tcPr>
          <w:p w:rsidR="00636BE1" w:rsidRDefault="00636BE1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nou</w:t>
            </w:r>
          </w:p>
        </w:tc>
        <w:tc>
          <w:tcPr>
            <w:tcW w:w="978" w:type="dxa"/>
          </w:tcPr>
          <w:p w:rsidR="00636BE1" w:rsidRDefault="00636BE1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elefant</w:t>
            </w:r>
          </w:p>
        </w:tc>
        <w:tc>
          <w:tcPr>
            <w:tcW w:w="1101" w:type="dxa"/>
          </w:tcPr>
          <w:p w:rsidR="00636BE1" w:rsidRDefault="00636BE1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copil</w:t>
            </w:r>
          </w:p>
        </w:tc>
        <w:tc>
          <w:tcPr>
            <w:tcW w:w="1321" w:type="dxa"/>
          </w:tcPr>
          <w:p w:rsidR="00636BE1" w:rsidRDefault="00636BE1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plină</w:t>
            </w:r>
          </w:p>
        </w:tc>
        <w:tc>
          <w:tcPr>
            <w:tcW w:w="104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roşu</w:t>
            </w:r>
          </w:p>
        </w:tc>
        <w:tc>
          <w:tcPr>
            <w:tcW w:w="98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treacă</w:t>
            </w:r>
          </w:p>
        </w:tc>
      </w:tr>
      <w:tr w:rsidR="001B61F8" w:rsidTr="001B61F8">
        <w:tc>
          <w:tcPr>
            <w:tcW w:w="839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</w:t>
            </w:r>
          </w:p>
        </w:tc>
        <w:tc>
          <w:tcPr>
            <w:tcW w:w="99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zori</w:t>
            </w:r>
          </w:p>
        </w:tc>
        <w:tc>
          <w:tcPr>
            <w:tcW w:w="125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crocodil</w:t>
            </w:r>
          </w:p>
        </w:tc>
        <w:tc>
          <w:tcPr>
            <w:tcW w:w="113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călcăiul</w:t>
            </w:r>
          </w:p>
        </w:tc>
        <w:tc>
          <w:tcPr>
            <w:tcW w:w="1040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apă</w:t>
            </w:r>
          </w:p>
        </w:tc>
        <w:tc>
          <w:tcPr>
            <w:tcW w:w="978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cocoş</w:t>
            </w:r>
          </w:p>
        </w:tc>
        <w:tc>
          <w:tcPr>
            <w:tcW w:w="110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piază</w:t>
            </w:r>
          </w:p>
        </w:tc>
        <w:tc>
          <w:tcPr>
            <w:tcW w:w="132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triunghiul</w:t>
            </w:r>
          </w:p>
        </w:tc>
        <w:tc>
          <w:tcPr>
            <w:tcW w:w="104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lună</w:t>
            </w:r>
          </w:p>
        </w:tc>
        <w:tc>
          <w:tcPr>
            <w:tcW w:w="98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piatră</w:t>
            </w:r>
          </w:p>
        </w:tc>
      </w:tr>
      <w:tr w:rsidR="001B61F8" w:rsidTr="001B61F8">
        <w:tc>
          <w:tcPr>
            <w:tcW w:w="839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Ahile</w:t>
            </w:r>
          </w:p>
        </w:tc>
        <w:tc>
          <w:tcPr>
            <w:tcW w:w="99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troian</w:t>
            </w:r>
          </w:p>
        </w:tc>
        <w:tc>
          <w:tcPr>
            <w:tcW w:w="125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mere</w:t>
            </w:r>
          </w:p>
        </w:tc>
        <w:tc>
          <w:tcPr>
            <w:tcW w:w="113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lacrimi</w:t>
            </w:r>
          </w:p>
        </w:tc>
        <w:tc>
          <w:tcPr>
            <w:tcW w:w="1040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meargă</w:t>
            </w:r>
          </w:p>
        </w:tc>
        <w:tc>
          <w:tcPr>
            <w:tcW w:w="978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mâţă</w:t>
            </w:r>
          </w:p>
        </w:tc>
        <w:tc>
          <w:tcPr>
            <w:tcW w:w="110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broască</w:t>
            </w:r>
          </w:p>
        </w:tc>
        <w:tc>
          <w:tcPr>
            <w:tcW w:w="132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mălăiaţă</w:t>
            </w:r>
          </w:p>
        </w:tc>
        <w:tc>
          <w:tcPr>
            <w:tcW w:w="104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zi</w:t>
            </w:r>
          </w:p>
        </w:tc>
        <w:tc>
          <w:tcPr>
            <w:tcW w:w="98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crai</w:t>
            </w:r>
          </w:p>
        </w:tc>
      </w:tr>
      <w:tr w:rsidR="001B61F8" w:rsidTr="001B61F8">
        <w:tc>
          <w:tcPr>
            <w:tcW w:w="839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rece</w:t>
            </w:r>
          </w:p>
        </w:tc>
        <w:tc>
          <w:tcPr>
            <w:tcW w:w="99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soare</w:t>
            </w:r>
          </w:p>
        </w:tc>
        <w:tc>
          <w:tcPr>
            <w:tcW w:w="125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minune</w:t>
            </w:r>
          </w:p>
        </w:tc>
        <w:tc>
          <w:tcPr>
            <w:tcW w:w="1134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ţestoasă</w:t>
            </w:r>
          </w:p>
        </w:tc>
        <w:tc>
          <w:tcPr>
            <w:tcW w:w="1040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uscată</w:t>
            </w:r>
          </w:p>
        </w:tc>
        <w:tc>
          <w:tcPr>
            <w:tcW w:w="978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pară</w:t>
            </w:r>
          </w:p>
        </w:tc>
        <w:tc>
          <w:tcPr>
            <w:tcW w:w="110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blândă</w:t>
            </w:r>
          </w:p>
        </w:tc>
        <w:tc>
          <w:tcPr>
            <w:tcW w:w="132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pădureţe</w:t>
            </w:r>
          </w:p>
        </w:tc>
        <w:tc>
          <w:tcPr>
            <w:tcW w:w="1042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căldură</w:t>
            </w:r>
          </w:p>
        </w:tc>
        <w:tc>
          <w:tcPr>
            <w:tcW w:w="981" w:type="dxa"/>
          </w:tcPr>
          <w:p w:rsidR="00636BE1" w:rsidRDefault="001B61F8" w:rsidP="00142C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mintea</w:t>
            </w:r>
          </w:p>
        </w:tc>
      </w:tr>
    </w:tbl>
    <w:p w:rsidR="006F1FA5" w:rsidRPr="00142C2D" w:rsidRDefault="006F1FA5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2233FC" w:rsidRPr="00142C2D" w:rsidRDefault="002233FC" w:rsidP="00142C2D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7E36EC" w:rsidRPr="006F1FA5" w:rsidRDefault="007E36EC" w:rsidP="006F1FA5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F1FA5">
        <w:rPr>
          <w:rFonts w:ascii="Times New Roman" w:hAnsi="Times New Roman" w:cs="Times New Roman"/>
          <w:b/>
          <w:sz w:val="32"/>
          <w:szCs w:val="32"/>
          <w:lang w:val="ro-RO"/>
        </w:rPr>
        <w:t>CURIOZITĂŢI ALE LIMBII ROMÂNE</w:t>
      </w:r>
    </w:p>
    <w:p w:rsidR="007E36EC" w:rsidRPr="004F2C5B" w:rsidRDefault="007E36EC" w:rsidP="007E36EC">
      <w:pPr>
        <w:spacing w:before="100" w:beforeAutospacing="1" w:after="100" w:afterAutospacing="1"/>
        <w:rPr>
          <w:rFonts w:ascii="Times New Roman" w:eastAsia="Arial Unicode MS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Cuvinte lungi din limba română: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ELECTROGLOTOSPECTROGRAFIE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(25 de litere) este cel mai lung cuvânt din DEX'98. Există însă cuvinte mult mai lungi. Unii termeni medicali sau din chimie pot ajunge chiar la peste 30 de litere. Iată câteva exemple: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DIFOSFOPIRIDINNUCLEOTIDPIROFOSFATAZĂ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(36 de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ENCEFALOMIELOPOLIRADICULONEVRITĂ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(32 de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GASTROPILORODUODENOJEJUNOSTOMIE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(31 de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DICLORDIFENILTRICLORMETILMETAN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(30 de litere)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Cel mai lung cuvânt care începe şi se termină cu o vocală, iar în rest nu conţine decât consoane: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ÎNSPRE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>Cele mai scurte cuvinte care conţin toate cele 5 vocale principale (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a, e, i, o, u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) sunt: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OLEIAU, OUATEI, MOAIEU, NOAIEU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(6 litere)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lastRenderedPageBreak/>
        <w:t xml:space="preserve">AUROREI, BUBOAIE, BUTOAIE, OPIACEU, SEQUOIA, LUPOAIE, URSOAIE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etc. (7 litere)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>În DEX'98 sunt menţionate 11 cuvinte care nu conţin nici una din vocalele uzuale (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a, ă, â, e, i, î, o, u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). Aceste cuvinte sunt: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brr, hm, prr, pst, schwyz, ss, sst, st, şt, tţ, zvr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sz w:val="27"/>
          <w:szCs w:val="27"/>
          <w:lang w:val="ro-RO"/>
        </w:rPr>
      </w:pPr>
    </w:p>
    <w:p w:rsidR="006F1FA5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Polindromul este cuvântul care citit de la coadă la cap are un alt înţeles. Printre cele mai lungi polindromuri se numără: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 xml:space="preserve">7 litere: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67"/>
        <w:gridCol w:w="3624"/>
        <w:gridCol w:w="3465"/>
      </w:tblGrid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ANIMATE - ETAMINA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ACETONE - ENOTECA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INAMORA - AROMANI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AERATOR - ROTAREA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MATLASA - ASALTAM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ROLISOR - ROSILOR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LUTISOR - ROSITUL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MARATON - NOTARAM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MARISOR - ROSIRAM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MARITOR - ROTIRAM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MARINAR - RANIRAM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 xml:space="preserve">6 litere: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4"/>
        <w:gridCol w:w="3346"/>
        <w:gridCol w:w="3556"/>
      </w:tblGrid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ANIMAL – LAMINA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RAPORT - TROPAR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ATASAT - TASATA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MONEDA – ADENOM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SATRAP - PARTAS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ANALOG - GOLANA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LUCIDE – EDICUL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ELERON - NORELE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ALEVIN - NIVELA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ROBELE – ELEBOR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ALUNUL - LUNULA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CITARE - ERATIC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ACINOS – SONICA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ICUSAR - RASUCI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AMARAT - TARAMA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ARAGAZ – ZAGARA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TIMORA - AROMIT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ADORAT - TARODA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LUCRAT – TARCUL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 xml:space="preserve">Polindromuri cu nume geografice: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ARARAT - TARARA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ALIMAN - NAMILA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MANILA - ALINAM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TIMIS - SIMIT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IRAN - NARI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ROMA - AMOR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LIMA - AMIL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NISA - ASIN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lastRenderedPageBreak/>
        <w:t>ARAD - DARA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NIL - LIN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Cele mai lungi cuvinte alcătuite din doar 2 litere diferite: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PU-PU-PUP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şi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ATATATA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(= „aţâţată”, 7 litere)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Cele mai lungi cuvinte alcătuite din doar 3 litere diferite: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TELELELELE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(10 litere) (forma de feminin plural articulat a adjectivului </w:t>
      </w:r>
      <w:r w:rsidRPr="004F2C5B">
        <w:rPr>
          <w:rFonts w:ascii="Times New Roman" w:hAnsi="Times New Roman" w:cs="Times New Roman"/>
          <w:i/>
          <w:iCs/>
          <w:sz w:val="27"/>
          <w:szCs w:val="27"/>
          <w:lang w:val="ro-RO"/>
        </w:rPr>
        <w:t>teleleu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>)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TETE-A-TETE, PIRPIRIII, TITIRIRII, SISTISISI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(9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RECREERE, BIDIDIII, CICLICII, IFIFLIII, IESISESI, LALAIALA, LILIALII, BELELELE, LALELELE, LULELELE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(8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DANDANA, ALALALT, TASTATA, TINTITI, TARTRAT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etc. (7 litere)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Cele mai lungi cuvinte cu toate literele diferite: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NESCHIMBATORUL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(14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PNEUMOGASTRIC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(13 litere)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 xml:space="preserve">Singurul cuvânt cu 4 consoane la sfârşit: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KITSCH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Singurul cuvânt cu 4 consoane la început: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SCHWYZ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HEMISTIH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este singurul cuvânt care începe şi se termină cu litera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„H”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.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ÎNZĂVORÎ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este singurul cuvânt care începe şi se termină cu litera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„Î”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.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JIVRAJ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este singurul cuvânt care începe şi se termină cu litera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„J”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.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XEROX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este singurul cuvânt care începe şi se termină cu litera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„X”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. </w:t>
      </w:r>
    </w:p>
    <w:p w:rsidR="007E36EC" w:rsidRPr="004F2C5B" w:rsidRDefault="007E36EC" w:rsidP="007E36EC">
      <w:pPr>
        <w:rPr>
          <w:rFonts w:ascii="Times New Roman" w:hAnsi="Times New Roman" w:cs="Times New Roman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>Singurul cuvânt din limba română care are pluralul în „</w:t>
      </w:r>
      <w:r w:rsidRPr="004F2C5B">
        <w:rPr>
          <w:rFonts w:ascii="Times New Roman" w:hAnsi="Times New Roman" w:cs="Times New Roman"/>
          <w:b/>
          <w:bCs/>
          <w:i/>
          <w:iCs/>
          <w:sz w:val="27"/>
          <w:szCs w:val="27"/>
          <w:lang w:val="ro-RO"/>
        </w:rPr>
        <w:t>-ă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” este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OUĂ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Cea mai mare diferenţă de litere între forma de plural şi singular o are substantivul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OM - OAMENI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(4 litere)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Există câteva cuvinte care atât la singular cât şi la plural se scriu şi se pronunţă identic.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>Exemple: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pui, ochi, rinichi, nume, codice, elice, spadice, pântece, torace, faringe, laringe, meninge, unchi, tei, baci, muşchi, genunchi, ardei, arici, băieţoi, broscoi, ciocoi, cobai, crai, holtei, lămâi, licurici, pici, puşti, pisoi, piţigoi, poliţai, vraci, căsoaie, spate, foarfece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>şi numele de agent terminate cu sufixul „</w:t>
      </w:r>
      <w:r w:rsidRPr="004F2C5B">
        <w:rPr>
          <w:rFonts w:ascii="Times New Roman" w:hAnsi="Times New Roman" w:cs="Times New Roman"/>
          <w:i/>
          <w:iCs/>
          <w:sz w:val="27"/>
          <w:szCs w:val="27"/>
          <w:lang w:val="ro-RO"/>
        </w:rPr>
        <w:t>-toare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” (ex.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învăţătoare, lucrătoare, vrăjitoare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etc.) 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Unele substantive nu au formă decât de plural: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APLAUZE, BALE, CÂLŢI, CONFETI, IŢARI, MĂRUNTAIE, MOAŞTE, NURI, OCHELARI, REPRESALII, ŞALE, TĂIŢEI, ZORI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etc.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Default="007E36EC" w:rsidP="006F1FA5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>Singurele substantive feminine terminate în „</w:t>
      </w:r>
      <w:r w:rsidRPr="004F2C5B">
        <w:rPr>
          <w:rFonts w:ascii="Times New Roman" w:hAnsi="Times New Roman" w:cs="Times New Roman"/>
          <w:b/>
          <w:bCs/>
          <w:i/>
          <w:iCs/>
          <w:sz w:val="27"/>
          <w:szCs w:val="27"/>
          <w:lang w:val="ro-RO"/>
        </w:rPr>
        <w:t>-i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” din limba română sunt cuvântul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ZI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şi numele zilelor săptămânii de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LUNI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până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VINERI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>.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>Singurul substantiv feminin terminat în „</w:t>
      </w:r>
      <w:r w:rsidRPr="004F2C5B">
        <w:rPr>
          <w:rFonts w:ascii="Times New Roman" w:hAnsi="Times New Roman" w:cs="Times New Roman"/>
          <w:b/>
          <w:bCs/>
          <w:i/>
          <w:iCs/>
          <w:sz w:val="27"/>
          <w:szCs w:val="27"/>
          <w:lang w:val="ro-RO"/>
        </w:rPr>
        <w:t>-o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” din limba română este cuvântul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CACAO</w:t>
      </w:r>
    </w:p>
    <w:p w:rsidR="006F1FA5" w:rsidRPr="004F2C5B" w:rsidRDefault="006F1FA5" w:rsidP="006F1FA5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Adjective neregulate sunt în număr mic: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JUNE, RĂU, ROŞU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Substantive cu forme neregulate de plural sunt puţine în limba română: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OM - OAMENI, SORĂ - SURORI, NORĂ - NURORI, CAP - CAPETE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lastRenderedPageBreak/>
        <w:t xml:space="preserve">Verbele neregulate sunt: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 FI, A AVEA, A VREA, A DA (A PREDA), A LUA (A PRELUA), A BEA, A MÂNCA, A STA, A ŞTI, A LA, A USCA</w:t>
      </w: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 DEVENI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este singurul verb care nu poate funcţiona ca verb predicativ. El este întotdeauna verb copulativ.</w:t>
      </w:r>
    </w:p>
    <w:p w:rsidR="007E36EC" w:rsidRPr="004F2C5B" w:rsidRDefault="007E36EC" w:rsidP="007E36EC">
      <w:pPr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 VENI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şi unele verbele terminate în </w:t>
      </w:r>
      <w:r w:rsidRPr="004F2C5B">
        <w:rPr>
          <w:rFonts w:ascii="Times New Roman" w:hAnsi="Times New Roman" w:cs="Times New Roman"/>
          <w:i/>
          <w:iCs/>
          <w:sz w:val="27"/>
          <w:szCs w:val="27"/>
          <w:lang w:val="ro-RO"/>
        </w:rPr>
        <w:t>-veni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sunt singurele terminate la imperativ în </w:t>
      </w:r>
      <w:r w:rsidRPr="004F2C5B">
        <w:rPr>
          <w:rFonts w:ascii="Times New Roman" w:hAnsi="Times New Roman" w:cs="Times New Roman"/>
          <w:b/>
          <w:bCs/>
          <w:i/>
          <w:iCs/>
          <w:sz w:val="27"/>
          <w:szCs w:val="27"/>
          <w:lang w:val="ro-RO"/>
        </w:rPr>
        <w:t>-O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 DUCE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şi unele verbele</w:t>
      </w:r>
    </w:p>
    <w:p w:rsidR="007E36EC" w:rsidRDefault="007E36EC" w:rsidP="006F1FA5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Cuvinte simetrice vertical: </w:t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AXA, ATATA, AVIVA, TIUIT, UIUIU, VATAV, ATATATA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etc. </w:t>
      </w:r>
    </w:p>
    <w:p w:rsidR="006F1FA5" w:rsidRPr="004F2C5B" w:rsidRDefault="006F1FA5" w:rsidP="006F1FA5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Care cuvânt este scris </w:t>
      </w:r>
      <w:r w:rsidRPr="006F1FA5">
        <w:rPr>
          <w:rFonts w:ascii="Times New Roman" w:hAnsi="Times New Roman" w:cs="Times New Roman"/>
          <w:b/>
          <w:sz w:val="27"/>
          <w:szCs w:val="27"/>
          <w:lang w:val="ro-RO"/>
        </w:rPr>
        <w:t>INCORECT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în toate dicţionarele limbii române?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>Este cuvântul... „</w:t>
      </w:r>
      <w:r w:rsidRPr="006F1FA5">
        <w:rPr>
          <w:rFonts w:ascii="Times New Roman" w:hAnsi="Times New Roman" w:cs="Times New Roman"/>
          <w:b/>
          <w:sz w:val="27"/>
          <w:szCs w:val="27"/>
          <w:lang w:val="ro-RO"/>
        </w:rPr>
        <w:t>INCORECT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” ! </w:t>
      </w:r>
    </w:p>
    <w:p w:rsidR="007E36EC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>Care cuvânt din limba română are 3 silabe şi 31 de litere?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  <w:t>Este cuvântul... „</w:t>
      </w:r>
      <w:r w:rsidRPr="006F1FA5">
        <w:rPr>
          <w:rFonts w:ascii="Times New Roman" w:hAnsi="Times New Roman" w:cs="Times New Roman"/>
          <w:b/>
          <w:sz w:val="27"/>
          <w:szCs w:val="27"/>
          <w:lang w:val="ro-RO"/>
        </w:rPr>
        <w:t>ALFABET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” ! </w:t>
      </w:r>
    </w:p>
    <w:p w:rsidR="006F1FA5" w:rsidRPr="004F2C5B" w:rsidRDefault="006F1FA5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În cursul unei vieţi de 70 de ani, un om rosteşte peste un miliard de cuvinte. </w:t>
      </w:r>
    </w:p>
    <w:p w:rsidR="006F1FA5" w:rsidRDefault="006F1FA5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Următorul enunţ este adevărat: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ACEASTĂ PROPOZIŢIE E ALCĂTUITĂ DIN TREISPREZECE CUVINTE ŞI ŞAPTEZECI ŞI CINCI DE LITERE.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7E36EC" w:rsidRPr="004F2C5B" w:rsidRDefault="007E36EC" w:rsidP="007E36EC">
      <w:pPr>
        <w:rPr>
          <w:rFonts w:ascii="Times New Roman" w:hAnsi="Times New Roman" w:cs="Times New Roman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  <w:r w:rsidRPr="004F2C5B">
        <w:rPr>
          <w:rFonts w:ascii="Times New Roman" w:hAnsi="Times New Roman" w:cs="Times New Roman"/>
          <w:sz w:val="27"/>
          <w:szCs w:val="27"/>
          <w:lang w:val="ro-RO"/>
        </w:rPr>
        <w:t>Există cuvinte care au sensuri diferite atunci când au accentul pus diferit:</w:t>
      </w:r>
      <w:r w:rsidRPr="004F2C5B">
        <w:rPr>
          <w:rFonts w:ascii="Times New Roman" w:hAnsi="Times New Roman" w:cs="Times New Roman"/>
          <w:lang w:val="ro-RO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87"/>
        <w:gridCol w:w="3780"/>
        <w:gridCol w:w="3389"/>
      </w:tblGrid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úmbrele – umbréle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Ánina – aniná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cása – casá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véselă – vesélă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fíle – filé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márca – marcá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imóbil – imobíl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cópii – copíi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pára – pará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Ácele – acéle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háină – haínă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fíla – filá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mámele – maméle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móbilă – mobílă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módul – modúl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parálele – paraléle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bórduri – bordúri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lături – lătúri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cápele – capéle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tórturi – tortúri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répede – repéde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Módele – modéle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consóla – consolá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colónie – coloníe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Vâna – vâná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ópus – opús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áugust – augúst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cúrele – curéle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túrele – turéle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sufragíu – sufrágiu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Bárem – barém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fólie – folíe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drésuri – dresúri</w:t>
            </w:r>
          </w:p>
        </w:tc>
      </w:tr>
      <w:tr w:rsidR="007E36EC" w:rsidRPr="004F2C5B" w:rsidTr="005C7978">
        <w:trPr>
          <w:tblCellSpacing w:w="15" w:type="dxa"/>
        </w:trPr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Pária – pariá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república – republicá</w:t>
            </w:r>
          </w:p>
        </w:tc>
        <w:tc>
          <w:tcPr>
            <w:tcW w:w="0" w:type="auto"/>
            <w:vAlign w:val="center"/>
          </w:tcPr>
          <w:p w:rsidR="007E36EC" w:rsidRPr="004F2C5B" w:rsidRDefault="007E36EC" w:rsidP="005C7978">
            <w:pPr>
              <w:rPr>
                <w:rFonts w:ascii="Times New Roman" w:eastAsia="Arial Unicode MS" w:hAnsi="Times New Roman" w:cs="Times New Roman"/>
                <w:lang w:val="ro-RO"/>
              </w:rPr>
            </w:pPr>
            <w:r w:rsidRPr="004F2C5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/>
              </w:rPr>
              <w:t>mítică – mitícă</w:t>
            </w:r>
          </w:p>
        </w:tc>
      </w:tr>
    </w:tbl>
    <w:p w:rsidR="007E36EC" w:rsidRPr="004F2C5B" w:rsidRDefault="007E36EC" w:rsidP="007E36EC">
      <w:pPr>
        <w:rPr>
          <w:rFonts w:ascii="Times New Roman" w:hAnsi="Times New Roman" w:cs="Times New Roman"/>
          <w:lang w:val="ro-RO"/>
        </w:rPr>
      </w:pPr>
    </w:p>
    <w:p w:rsidR="007E36EC" w:rsidRPr="004F2C5B" w:rsidRDefault="007E36EC" w:rsidP="007E36EC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b/>
          <w:bCs/>
          <w:sz w:val="36"/>
          <w:szCs w:val="27"/>
          <w:lang w:val="ro-RO"/>
        </w:rPr>
        <w:lastRenderedPageBreak/>
        <w:t>Cacofonii acceptate în limba română sunt: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</w:p>
    <w:p w:rsidR="00CB626C" w:rsidRDefault="007E36EC" w:rsidP="006F1FA5">
      <w:pPr>
        <w:pStyle w:val="a7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lang w:val="ro-RO"/>
        </w:rPr>
      </w:pP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ION LUCA CARAGIALE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BISERICA CATOLICĂ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TACTICA CAVALEREASCĂ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EPOCA CAPITALISTĂ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br/>
      </w:r>
      <w:r w:rsidRPr="004F2C5B">
        <w:rPr>
          <w:rFonts w:ascii="Times New Roman" w:hAnsi="Times New Roman" w:cs="Times New Roman"/>
          <w:b/>
          <w:bCs/>
          <w:sz w:val="27"/>
          <w:szCs w:val="27"/>
          <w:lang w:val="ro-RO"/>
        </w:rPr>
        <w:t>BANCA COMERCIALĂ</w:t>
      </w:r>
      <w:r w:rsidRPr="004F2C5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:rsidR="006F1FA5" w:rsidRPr="006F1FA5" w:rsidRDefault="006F1FA5" w:rsidP="006F1FA5">
      <w:pPr>
        <w:pStyle w:val="a7"/>
        <w:spacing w:before="0" w:beforeAutospacing="0" w:after="0" w:afterAutospacing="0"/>
        <w:rPr>
          <w:rFonts w:ascii="Times New Roman" w:hAnsi="Times New Roman" w:cs="Times New Roman"/>
          <w:lang w:val="ro-RO"/>
        </w:rPr>
      </w:pPr>
    </w:p>
    <w:p w:rsidR="007E36EC" w:rsidRPr="006F1FA5" w:rsidRDefault="007E36EC" w:rsidP="006F1FA5">
      <w:pPr>
        <w:ind w:firstLine="708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6F1FA5">
        <w:rPr>
          <w:rFonts w:ascii="Times New Roman" w:hAnsi="Times New Roman" w:cs="Times New Roman"/>
          <w:b/>
          <w:sz w:val="40"/>
          <w:szCs w:val="40"/>
          <w:lang w:val="ro-RO"/>
        </w:rPr>
        <w:t>E interesant să ştii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o-RO" w:eastAsia="ru-RU"/>
        </w:rPr>
      </w:pPr>
      <w:r w:rsidRPr="006F1FA5">
        <w:rPr>
          <w:rFonts w:ascii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Tautologia</w:t>
      </w:r>
      <w:r w:rsidRPr="006F1FA5">
        <w:rPr>
          <w:rFonts w:ascii="Times New Roman" w:hAnsi="Times New Roman" w:cs="Times New Roman"/>
          <w:i/>
          <w:iCs/>
          <w:sz w:val="28"/>
          <w:szCs w:val="28"/>
          <w:lang w:val="ro-RO" w:eastAsia="ru-RU"/>
        </w:rPr>
        <w:t xml:space="preserve"> constă în repetarea unui termen, pentru a se scoate în evidenţă identitatea termenului repetat cu cel dintâi </w:t>
      </w:r>
      <w:r w:rsidRPr="006F1FA5">
        <w:rPr>
          <w:rFonts w:ascii="Times New Roman" w:hAnsi="Times New Roman" w:cs="Times New Roman"/>
          <w:sz w:val="28"/>
          <w:szCs w:val="28"/>
          <w:lang w:val="ro-RO" w:eastAsia="ru-RU"/>
        </w:rPr>
        <w:t>De obicei, tautologia are forma unei propoziţii  sau a unei fraze. Prin tautologie nu se urmăreşte definirea unui anumit  termen, ci se accentuează trăsăturile acestuia </w:t>
      </w:r>
      <w:r w:rsidRPr="006F1FA5">
        <w:rPr>
          <w:rFonts w:ascii="Times New Roman" w:hAnsi="Times New Roman" w:cs="Times New Roman"/>
          <w:i/>
          <w:iCs/>
          <w:sz w:val="28"/>
          <w:szCs w:val="28"/>
          <w:lang w:val="ro-RO" w:eastAsia="ru-RU"/>
        </w:rPr>
        <w:t>(legea este lege, elevul este  elev, datoria este datorie).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6F1FA5">
        <w:rPr>
          <w:rFonts w:ascii="Times New Roman" w:hAnsi="Times New Roman" w:cs="Times New Roman"/>
          <w:sz w:val="28"/>
          <w:szCs w:val="28"/>
          <w:lang w:val="ro-RO" w:eastAsia="ru-RU"/>
        </w:rPr>
        <w:t>Din punct de vedere sintactic, tautologia este  o construcţie în care se repetă un cuvânt, dar cu funcţie sintactică diferită,  de cele mai multe ori termenul repetat având funcţia sintactică de nume  predicativ („Omul este </w:t>
      </w:r>
      <w:r w:rsidRPr="006F1FA5">
        <w:rPr>
          <w:rFonts w:ascii="Times New Roman" w:hAnsi="Times New Roman" w:cs="Times New Roman"/>
          <w:i/>
          <w:iCs/>
          <w:sz w:val="28"/>
          <w:szCs w:val="28"/>
          <w:lang w:val="ro-RO" w:eastAsia="ru-RU"/>
        </w:rPr>
        <w:t>om"). </w:t>
      </w:r>
      <w:r w:rsidRPr="006F1FA5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Se realizează relaţii tautologice atât  la nivelul propoziţiei („De cântat nu cântă"), cât şi la nivelul frazei  („Ea este ceea ce este"). 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6F1FA5">
        <w:rPr>
          <w:rFonts w:ascii="Times New Roman" w:hAnsi="Times New Roman" w:cs="Times New Roman"/>
          <w:sz w:val="28"/>
          <w:szCs w:val="28"/>
          <w:lang w:val="ro-RO" w:eastAsia="ru-RU"/>
        </w:rPr>
        <w:t>Exemple  de tautologie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“Cine fură azi un ou ,mâine va fura un bou!”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“omul să fie om”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“dacă-i bal, bal să fie”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“ea este ceea ce este”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“legea este lege”</w:t>
      </w:r>
    </w:p>
    <w:p w:rsidR="007E36EC" w:rsidRPr="006F1FA5" w:rsidRDefault="00986180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“dealu-i deal ş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>i vale</w:t>
      </w:r>
      <w:r>
        <w:rPr>
          <w:rFonts w:ascii="Times New Roman" w:hAnsi="Times New Roman" w:cs="Times New Roman"/>
          <w:sz w:val="28"/>
          <w:szCs w:val="28"/>
          <w:lang w:val="ro-RO"/>
        </w:rPr>
        <w:t>a-i vale”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br/>
      </w:r>
      <w:r w:rsidR="006F1FA5">
        <w:rPr>
          <w:rFonts w:ascii="Times New Roman" w:hAnsi="Times New Roman" w:cs="Times New Roman"/>
          <w:sz w:val="28"/>
          <w:szCs w:val="28"/>
          <w:lang w:val="ro-RO"/>
        </w:rPr>
        <w:t>„</w:t>
      </w:r>
      <w:r>
        <w:rPr>
          <w:rFonts w:ascii="Times New Roman" w:hAnsi="Times New Roman" w:cs="Times New Roman"/>
          <w:sz w:val="28"/>
          <w:szCs w:val="28"/>
          <w:lang w:val="ro-RO"/>
        </w:rPr>
        <w:t>Mândra-i mândră până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 xml:space="preserve"> moare”(text folcloric)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“ce e val ca valul trece”-M. Eminescu</w:t>
      </w:r>
    </w:p>
    <w:p w:rsidR="007E36EC" w:rsidRPr="006F1FA5" w:rsidRDefault="00986180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“femeia,tot femeie,zise Lapuşneanul zâ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>mbind”-C.Negruzzi</w:t>
      </w:r>
    </w:p>
    <w:p w:rsidR="007E36EC" w:rsidRPr="006F1FA5" w:rsidRDefault="00986180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“eu î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 xml:space="preserve">s bun cat </w:t>
      </w:r>
      <w:r>
        <w:rPr>
          <w:rFonts w:ascii="Times New Roman" w:hAnsi="Times New Roman" w:cs="Times New Roman"/>
          <w:sz w:val="28"/>
          <w:szCs w:val="28"/>
          <w:lang w:val="ro-RO"/>
        </w:rPr>
        <w:t>îs bun,dar şi când mă scoate cineva din răbdare…”-I. Creangă</w:t>
      </w:r>
    </w:p>
    <w:p w:rsidR="007E36EC" w:rsidRPr="006F1FA5" w:rsidRDefault="00986180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“Să vă fie casa casă,să vă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 xml:space="preserve"> fie m</w:t>
      </w:r>
      <w:r>
        <w:rPr>
          <w:rFonts w:ascii="Times New Roman" w:hAnsi="Times New Roman" w:cs="Times New Roman"/>
          <w:sz w:val="28"/>
          <w:szCs w:val="28"/>
          <w:lang w:val="ro-RO"/>
        </w:rPr>
        <w:t>asa masă”-pluguş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>orul</w:t>
      </w:r>
    </w:p>
    <w:p w:rsidR="007E36EC" w:rsidRPr="006F1FA5" w:rsidRDefault="007E36EC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 w:rsidRPr="006F1FA5">
        <w:rPr>
          <w:rFonts w:ascii="Times New Roman" w:hAnsi="Times New Roman" w:cs="Times New Roman"/>
          <w:sz w:val="28"/>
          <w:szCs w:val="28"/>
          <w:lang w:val="ro-RO"/>
        </w:rPr>
        <w:t>“Unde sap</w:t>
      </w:r>
      <w:r w:rsidR="00986180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6F1FA5">
        <w:rPr>
          <w:rFonts w:ascii="Times New Roman" w:hAnsi="Times New Roman" w:cs="Times New Roman"/>
          <w:sz w:val="28"/>
          <w:szCs w:val="28"/>
          <w:lang w:val="ro-RO"/>
        </w:rPr>
        <w:t xml:space="preserve"> sapă </w:t>
      </w:r>
      <w:r w:rsidR="00986180">
        <w:rPr>
          <w:rFonts w:ascii="Times New Roman" w:hAnsi="Times New Roman" w:cs="Times New Roman"/>
          <w:sz w:val="28"/>
          <w:szCs w:val="28"/>
          <w:lang w:val="ro-RO"/>
        </w:rPr>
        <w:t>locul/sare din pământ norocul”-T</w:t>
      </w:r>
      <w:r w:rsidRPr="006F1FA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98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F1FA5">
        <w:rPr>
          <w:rFonts w:ascii="Times New Roman" w:hAnsi="Times New Roman" w:cs="Times New Roman"/>
          <w:sz w:val="28"/>
          <w:szCs w:val="28"/>
          <w:lang w:val="ro-RO"/>
        </w:rPr>
        <w:t>Arghezi</w:t>
      </w:r>
    </w:p>
    <w:p w:rsidR="007E36EC" w:rsidRPr="006F1FA5" w:rsidRDefault="00986180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“Codrule codruţ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>ule”</w:t>
      </w:r>
    </w:p>
    <w:p w:rsidR="007E36EC" w:rsidRPr="006F1FA5" w:rsidRDefault="00986180" w:rsidP="006F1FA5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“de glumeţ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glumeţ era moş</w:t>
      </w:r>
      <w:r w:rsidR="007E36EC" w:rsidRPr="006F1FA5">
        <w:rPr>
          <w:rFonts w:ascii="Times New Roman" w:hAnsi="Times New Roman" w:cs="Times New Roman"/>
          <w:sz w:val="28"/>
          <w:szCs w:val="28"/>
          <w:lang w:val="ro-RO"/>
        </w:rPr>
        <w:t xml:space="preserve"> Nechifor”</w:t>
      </w: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98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I. Creangă</w:t>
      </w:r>
    </w:p>
    <w:p w:rsidR="00CB626C" w:rsidRDefault="00CB626C">
      <w:pPr>
        <w:rPr>
          <w:rFonts w:ascii="Times New Roman" w:hAnsi="Times New Roman" w:cs="Times New Roman"/>
          <w:lang w:val="en-US"/>
        </w:rPr>
      </w:pPr>
    </w:p>
    <w:p w:rsidR="00F976A9" w:rsidRPr="00F976A9" w:rsidRDefault="00F976A9">
      <w:pPr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F976A9">
        <w:rPr>
          <w:rFonts w:ascii="Times New Roman" w:hAnsi="Times New Roman" w:cs="Times New Roman"/>
          <w:b/>
          <w:i/>
          <w:sz w:val="32"/>
          <w:szCs w:val="32"/>
          <w:lang w:val="ro-RO"/>
        </w:rPr>
        <w:t>Bravo! Te-ai isprăvit de minune cu toate jocurile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!</w:t>
      </w:r>
    </w:p>
    <w:p w:rsidR="00F976A9" w:rsidRDefault="00F976A9">
      <w:pPr>
        <w:rPr>
          <w:rFonts w:ascii="Times New Roman" w:hAnsi="Times New Roman" w:cs="Times New Roman"/>
          <w:lang w:val="en-US"/>
        </w:rPr>
      </w:pPr>
    </w:p>
    <w:p w:rsidR="00F976A9" w:rsidRPr="004F2C5B" w:rsidRDefault="00F976A9" w:rsidP="00F976A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76425" cy="1502635"/>
            <wp:effectExtent l="19050" t="0" r="9525" b="0"/>
            <wp:docPr id="6" name="Рисунок 3" descr="C:\Documents and Settings\Admin\Рабочий стол\сма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майл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6A9" w:rsidRPr="004F2C5B" w:rsidSect="00042E5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45" w:rsidRDefault="00CB1B45" w:rsidP="00FE4834">
      <w:pPr>
        <w:spacing w:after="0" w:line="240" w:lineRule="auto"/>
      </w:pPr>
      <w:r>
        <w:separator/>
      </w:r>
    </w:p>
  </w:endnote>
  <w:endnote w:type="continuationSeparator" w:id="1">
    <w:p w:rsidR="00CB1B45" w:rsidRDefault="00CB1B45" w:rsidP="00FE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9235"/>
      <w:docPartObj>
        <w:docPartGallery w:val="Page Numbers (Bottom of Page)"/>
        <w:docPartUnique/>
      </w:docPartObj>
    </w:sdtPr>
    <w:sdtContent>
      <w:p w:rsidR="00FE4834" w:rsidRDefault="00FE4834">
        <w:pPr>
          <w:pStyle w:val="ac"/>
          <w:jc w:val="right"/>
        </w:pPr>
        <w:fldSimple w:instr=" PAGE   \* MERGEFORMAT ">
          <w:r w:rsidR="00F976A9">
            <w:rPr>
              <w:noProof/>
            </w:rPr>
            <w:t>20</w:t>
          </w:r>
        </w:fldSimple>
      </w:p>
    </w:sdtContent>
  </w:sdt>
  <w:p w:rsidR="00FE4834" w:rsidRDefault="00FE48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45" w:rsidRDefault="00CB1B45" w:rsidP="00FE4834">
      <w:pPr>
        <w:spacing w:after="0" w:line="240" w:lineRule="auto"/>
      </w:pPr>
      <w:r>
        <w:separator/>
      </w:r>
    </w:p>
  </w:footnote>
  <w:footnote w:type="continuationSeparator" w:id="1">
    <w:p w:rsidR="00CB1B45" w:rsidRDefault="00CB1B45" w:rsidP="00FE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890"/>
    <w:multiLevelType w:val="hybridMultilevel"/>
    <w:tmpl w:val="0052A1B0"/>
    <w:lvl w:ilvl="0" w:tplc="3980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8AA4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899EEE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0534"/>
    <w:multiLevelType w:val="hybridMultilevel"/>
    <w:tmpl w:val="BBF4F41E"/>
    <w:lvl w:ilvl="0" w:tplc="04090009">
      <w:start w:val="1"/>
      <w:numFmt w:val="bullet"/>
      <w:lvlText w:val="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4E4F76FA"/>
    <w:multiLevelType w:val="multilevel"/>
    <w:tmpl w:val="1C38D9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2DC6CC1"/>
    <w:multiLevelType w:val="multilevel"/>
    <w:tmpl w:val="1C38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6C"/>
    <w:rsid w:val="00002F44"/>
    <w:rsid w:val="00017E72"/>
    <w:rsid w:val="000219C2"/>
    <w:rsid w:val="00042E55"/>
    <w:rsid w:val="000660C9"/>
    <w:rsid w:val="000805F2"/>
    <w:rsid w:val="000D146D"/>
    <w:rsid w:val="000E5118"/>
    <w:rsid w:val="00101B6B"/>
    <w:rsid w:val="00113FAD"/>
    <w:rsid w:val="00142C2D"/>
    <w:rsid w:val="00167F20"/>
    <w:rsid w:val="001B4F44"/>
    <w:rsid w:val="001B61F8"/>
    <w:rsid w:val="001D65ED"/>
    <w:rsid w:val="002233FC"/>
    <w:rsid w:val="002330B8"/>
    <w:rsid w:val="00277436"/>
    <w:rsid w:val="002E5FDD"/>
    <w:rsid w:val="0034302E"/>
    <w:rsid w:val="00386AFC"/>
    <w:rsid w:val="003C6BC1"/>
    <w:rsid w:val="003F211C"/>
    <w:rsid w:val="00436F52"/>
    <w:rsid w:val="004612C9"/>
    <w:rsid w:val="00470F68"/>
    <w:rsid w:val="004D3E61"/>
    <w:rsid w:val="004F2C5B"/>
    <w:rsid w:val="0056654C"/>
    <w:rsid w:val="00581B9B"/>
    <w:rsid w:val="005C2CFA"/>
    <w:rsid w:val="005C4189"/>
    <w:rsid w:val="005C7978"/>
    <w:rsid w:val="006257B6"/>
    <w:rsid w:val="00636BE1"/>
    <w:rsid w:val="006422C2"/>
    <w:rsid w:val="006F1FA5"/>
    <w:rsid w:val="00753DA8"/>
    <w:rsid w:val="00765ED4"/>
    <w:rsid w:val="007C5028"/>
    <w:rsid w:val="007E36EC"/>
    <w:rsid w:val="007F0096"/>
    <w:rsid w:val="00831468"/>
    <w:rsid w:val="00840C07"/>
    <w:rsid w:val="008560C7"/>
    <w:rsid w:val="0085627F"/>
    <w:rsid w:val="008575A6"/>
    <w:rsid w:val="008858EB"/>
    <w:rsid w:val="008B35B7"/>
    <w:rsid w:val="00920614"/>
    <w:rsid w:val="00933606"/>
    <w:rsid w:val="0093421E"/>
    <w:rsid w:val="0098278A"/>
    <w:rsid w:val="00986180"/>
    <w:rsid w:val="009C03F0"/>
    <w:rsid w:val="009D0F6F"/>
    <w:rsid w:val="009F01F5"/>
    <w:rsid w:val="009F6595"/>
    <w:rsid w:val="00A2291E"/>
    <w:rsid w:val="00A35B7B"/>
    <w:rsid w:val="00AA65D0"/>
    <w:rsid w:val="00AC096F"/>
    <w:rsid w:val="00B40064"/>
    <w:rsid w:val="00B870D7"/>
    <w:rsid w:val="00C132BB"/>
    <w:rsid w:val="00C85CD8"/>
    <w:rsid w:val="00C961AC"/>
    <w:rsid w:val="00CB1B45"/>
    <w:rsid w:val="00CB44F6"/>
    <w:rsid w:val="00CB626C"/>
    <w:rsid w:val="00CC2A2E"/>
    <w:rsid w:val="00CD2406"/>
    <w:rsid w:val="00D0064B"/>
    <w:rsid w:val="00D32ED5"/>
    <w:rsid w:val="00D47195"/>
    <w:rsid w:val="00D544F3"/>
    <w:rsid w:val="00DA7FA2"/>
    <w:rsid w:val="00DC3CB1"/>
    <w:rsid w:val="00DD130C"/>
    <w:rsid w:val="00E15EA3"/>
    <w:rsid w:val="00E60403"/>
    <w:rsid w:val="00E95CA7"/>
    <w:rsid w:val="00EC6017"/>
    <w:rsid w:val="00EE5790"/>
    <w:rsid w:val="00EF522D"/>
    <w:rsid w:val="00F300D4"/>
    <w:rsid w:val="00F56791"/>
    <w:rsid w:val="00F71B47"/>
    <w:rsid w:val="00F976A9"/>
    <w:rsid w:val="00FB4CFA"/>
    <w:rsid w:val="00FD505B"/>
    <w:rsid w:val="00FE3307"/>
    <w:rsid w:val="00FE3D8E"/>
    <w:rsid w:val="00FE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26C"/>
    <w:pPr>
      <w:spacing w:after="0" w:line="240" w:lineRule="auto"/>
    </w:pPr>
  </w:style>
  <w:style w:type="table" w:styleId="a4">
    <w:name w:val="Table Grid"/>
    <w:basedOn w:val="a1"/>
    <w:uiPriority w:val="59"/>
    <w:rsid w:val="00CB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2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E36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def">
    <w:name w:val="def"/>
    <w:basedOn w:val="a0"/>
    <w:rsid w:val="00F56791"/>
  </w:style>
  <w:style w:type="paragraph" w:styleId="3">
    <w:name w:val="Body Text 3"/>
    <w:basedOn w:val="a"/>
    <w:link w:val="30"/>
    <w:rsid w:val="00933606"/>
    <w:pPr>
      <w:spacing w:after="0" w:line="240" w:lineRule="auto"/>
    </w:pPr>
    <w:rPr>
      <w:rFonts w:ascii="Arial" w:eastAsia="Times New Roman" w:hAnsi="Arial" w:cs="Arial"/>
      <w:sz w:val="32"/>
      <w:szCs w:val="24"/>
      <w:u w:val="single"/>
      <w:lang w:val="ro-RO" w:eastAsia="ru-RU"/>
    </w:rPr>
  </w:style>
  <w:style w:type="character" w:customStyle="1" w:styleId="30">
    <w:name w:val="Основной текст 3 Знак"/>
    <w:basedOn w:val="a0"/>
    <w:link w:val="3"/>
    <w:rsid w:val="00933606"/>
    <w:rPr>
      <w:rFonts w:ascii="Arial" w:eastAsia="Times New Roman" w:hAnsi="Arial" w:cs="Arial"/>
      <w:sz w:val="32"/>
      <w:szCs w:val="24"/>
      <w:u w:val="single"/>
      <w:lang w:val="ro-RO" w:eastAsia="ru-RU"/>
    </w:rPr>
  </w:style>
  <w:style w:type="paragraph" w:customStyle="1" w:styleId="western">
    <w:name w:val="western"/>
    <w:basedOn w:val="a"/>
    <w:rsid w:val="0075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3DA8"/>
    <w:rPr>
      <w:b/>
      <w:bCs/>
    </w:rPr>
  </w:style>
  <w:style w:type="character" w:styleId="a9">
    <w:name w:val="Emphasis"/>
    <w:basedOn w:val="a0"/>
    <w:uiPriority w:val="20"/>
    <w:qFormat/>
    <w:rsid w:val="00753D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E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4834"/>
  </w:style>
  <w:style w:type="paragraph" w:styleId="ac">
    <w:name w:val="footer"/>
    <w:basedOn w:val="a"/>
    <w:link w:val="ad"/>
    <w:uiPriority w:val="99"/>
    <w:unhideWhenUsed/>
    <w:rsid w:val="00FE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4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93C2-82F3-41C1-A42D-541A6365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20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Iordanesti-school</dc:creator>
  <cp:keywords/>
  <dc:description/>
  <cp:lastModifiedBy>Admin</cp:lastModifiedBy>
  <cp:revision>19</cp:revision>
  <cp:lastPrinted>2014-02-25T19:33:00Z</cp:lastPrinted>
  <dcterms:created xsi:type="dcterms:W3CDTF">2014-02-25T19:18:00Z</dcterms:created>
  <dcterms:modified xsi:type="dcterms:W3CDTF">2014-03-04T17:08:00Z</dcterms:modified>
</cp:coreProperties>
</file>