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CA" w:rsidRPr="009665CA" w:rsidRDefault="009665CA" w:rsidP="00B4058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i/>
          <w:color w:val="2F5496" w:themeColor="accent5" w:themeShade="BF"/>
          <w:sz w:val="48"/>
          <w:szCs w:val="48"/>
          <w:lang w:val="uk-UA" w:eastAsia="ru-RU"/>
        </w:rPr>
      </w:pPr>
      <w:r w:rsidRPr="009665CA">
        <w:rPr>
          <w:rFonts w:ascii="Arial" w:eastAsia="Times New Roman" w:hAnsi="Arial" w:cs="Arial"/>
          <w:b/>
          <w:bCs/>
          <w:i/>
          <w:color w:val="2F5496" w:themeColor="accent5" w:themeShade="BF"/>
          <w:sz w:val="48"/>
          <w:szCs w:val="48"/>
          <w:lang w:val="uk-UA" w:eastAsia="ru-RU"/>
        </w:rPr>
        <w:t>Тарас Шевченко</w:t>
      </w:r>
    </w:p>
    <w:p w:rsidR="00AA33C5" w:rsidRPr="009665CA" w:rsidRDefault="00AA33C5" w:rsidP="00B4058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i/>
          <w:color w:val="002060"/>
          <w:sz w:val="28"/>
          <w:szCs w:val="28"/>
          <w:lang w:eastAsia="ru-RU"/>
        </w:rPr>
      </w:pPr>
      <w:r w:rsidRPr="009665CA">
        <w:rPr>
          <w:rFonts w:ascii="Arial" w:eastAsia="Times New Roman" w:hAnsi="Arial" w:cs="Arial"/>
          <w:b/>
          <w:bCs/>
          <w:i/>
          <w:color w:val="002060"/>
          <w:sz w:val="28"/>
          <w:szCs w:val="28"/>
          <w:lang w:eastAsia="ru-RU"/>
        </w:rPr>
        <w:t>Хронологічний   диктант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Коли  вийшла  друком   збірка   поезій    Тараса  Шевченка-   (1887р.)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Коли   була   надрукована   в   Лондоні   книжка «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Ш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ість   ліричних   поезій…»– (1911р.)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У   якому   році    викупили   поета   з  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кр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іпацтва ?  -(1838 р.)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У  якому  році  з’явилася   перша   збірка  «Кобзар»  -(1840 р.)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Коли   вперше   Шевченко   вже   вільним   поїхав   на  Україну?-(1843 р.)</w:t>
      </w:r>
    </w:p>
    <w:p w:rsidR="00AA33C5" w:rsidRDefault="00AA33C5" w:rsidP="00AA33C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Default="00AA33C5" w:rsidP="00AA33C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9665C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665CA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Літературний   диктант (клоуз-тест)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Ліричний   тві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р-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це  художній   твір, у  якому ––––––––––––– .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200  сторінок-––––––––––––––––––– .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Пан  віддав  хлопця   на   навчання   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до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––––––––––––– .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––––––––––––––– намалював   портрет   російського   поета–––––––  .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Ставши   вільним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,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він–––––––––––––––––– .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Нагороджувався    срібними    медалями–––––––– .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Вірші   Тараса   Шевченка    швидко   здобували––––––––––– .</w:t>
      </w: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9665C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665CA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Теоретичний   диктант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Ліричний    тві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р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Поема  « Іван 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П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ідкова» –</w:t>
      </w: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6"/>
          <w:szCs w:val="56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6"/>
          <w:szCs w:val="56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6"/>
          <w:szCs w:val="56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6"/>
          <w:szCs w:val="56"/>
          <w:lang w:eastAsia="ru-RU"/>
        </w:rPr>
      </w:pPr>
    </w:p>
    <w:p w:rsidR="00B21F4A" w:rsidRDefault="00B21F4A" w:rsidP="00B21F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404040"/>
          <w:sz w:val="56"/>
          <w:szCs w:val="56"/>
          <w:lang w:eastAsia="ru-RU"/>
        </w:rPr>
      </w:pPr>
    </w:p>
    <w:p w:rsidR="00AA33C5" w:rsidRPr="00727958" w:rsidRDefault="00AA33C5" w:rsidP="00B21F4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56"/>
          <w:szCs w:val="56"/>
          <w:lang w:eastAsia="ru-RU"/>
        </w:rPr>
      </w:pPr>
      <w:r w:rsidRPr="00727958">
        <w:rPr>
          <w:rFonts w:ascii="Arial" w:eastAsia="Times New Roman" w:hAnsi="Arial" w:cs="Arial"/>
          <w:b/>
          <w:bCs/>
          <w:color w:val="002060"/>
          <w:sz w:val="56"/>
          <w:szCs w:val="56"/>
          <w:lang w:eastAsia="ru-RU"/>
        </w:rPr>
        <w:t>Леся  Українка</w:t>
      </w: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9665C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665CA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Хронологічний   диктант</w:t>
      </w:r>
    </w:p>
    <w:p w:rsidR="00AA33C5" w:rsidRPr="00AA33C5" w:rsidRDefault="00AA33C5" w:rsidP="00AA33C5">
      <w:pPr>
        <w:pStyle w:val="a3"/>
        <w:numPr>
          <w:ilvl w:val="0"/>
          <w:numId w:val="23"/>
        </w:num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Коли    народилася   Леся  Українка?-(1871р.)</w:t>
      </w:r>
    </w:p>
    <w:p w:rsidR="00AA33C5" w:rsidRPr="00AA33C5" w:rsidRDefault="00AA33C5" w:rsidP="00AA33C5">
      <w:pPr>
        <w:pStyle w:val="a3"/>
        <w:numPr>
          <w:ilvl w:val="0"/>
          <w:numId w:val="23"/>
        </w:num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Коли   поетесою   був   написаний  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п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ідручник   для   своєї   сестри ?-( 1918 р.)</w:t>
      </w:r>
    </w:p>
    <w:p w:rsidR="00AA33C5" w:rsidRPr="00AA33C5" w:rsidRDefault="00AA33C5" w:rsidP="00AA33C5">
      <w:pPr>
        <w:pStyle w:val="a3"/>
        <w:numPr>
          <w:ilvl w:val="0"/>
          <w:numId w:val="23"/>
        </w:num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У   якому   році  померла  Леся   Українка?-(1913 р.)</w:t>
      </w: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  <w:t>Географічний    диктант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Новоград-Волинський, Житомирщина, м.Луцьк, м.Ковель, с.Колодяжне, Крим, Одеса, Бессарабія, Болгарія, Німеччина, Італія, Єгипет, Грузія, Київ, м.Сурамі.</w:t>
      </w: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9665C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665CA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Літературний  диктант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Леся  Українка-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Олена  Пчілка-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батько  поетеси-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10 років-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туберкульоз-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вчилася   самотужки-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брат   Михайло-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вона   була   надзвичайно   обдарованою-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«Лісова   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п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існя»-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«На   крилах   пісень» –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bCs/>
          <w:color w:val="404040"/>
          <w:sz w:val="28"/>
          <w:szCs w:val="28"/>
          <w:lang w:eastAsia="ru-RU"/>
        </w:rPr>
      </w:pP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  <w:t>Теоретичний   диктант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u w:val="single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u w:val="single"/>
          <w:lang w:eastAsia="ru-RU"/>
        </w:rPr>
        <w:t>епіграма –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u w:val="single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u w:val="single"/>
          <w:lang w:eastAsia="ru-RU"/>
        </w:rPr>
        <w:t>епітети-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u w:val="single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u w:val="single"/>
          <w:lang w:eastAsia="ru-RU"/>
        </w:rPr>
        <w:t>порівняння-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u w:val="single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u w:val="single"/>
          <w:lang w:eastAsia="ru-RU"/>
        </w:rPr>
        <w:t>метафори-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u w:val="single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u w:val="single"/>
          <w:lang w:eastAsia="ru-RU"/>
        </w:rPr>
        <w:t>строфа-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u w:val="single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u w:val="single"/>
          <w:lang w:eastAsia="ru-RU"/>
        </w:rPr>
        <w:lastRenderedPageBreak/>
        <w:t>рима-</w:t>
      </w:r>
    </w:p>
    <w:p w:rsidR="00AA33C5" w:rsidRPr="009665C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665CA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Бліц-диктант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Справжнє   прізвище   Лесі   Українки-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Її   матір   звали –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За   професією   батько   був-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Дитинство   Лесі   пройшло   в   селі –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Вона  застудилася   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в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–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Дівчина   товаришувала  з   молодшим    братом-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Леся  любила   картини-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Перший   вірш   поетеси    мав   назву-</w:t>
      </w: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B21F4A" w:rsidRDefault="00AA33C5" w:rsidP="00B21F4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40"/>
          <w:szCs w:val="40"/>
          <w:lang w:eastAsia="ru-RU"/>
        </w:rPr>
      </w:pPr>
      <w:r w:rsidRPr="00B21F4A">
        <w:rPr>
          <w:rFonts w:ascii="Arial" w:eastAsia="Times New Roman" w:hAnsi="Arial" w:cs="Arial"/>
          <w:b/>
          <w:bCs/>
          <w:color w:val="002060"/>
          <w:sz w:val="40"/>
          <w:szCs w:val="40"/>
          <w:lang w:eastAsia="ru-RU"/>
        </w:rPr>
        <w:lastRenderedPageBreak/>
        <w:t>Володимир   Винниченко</w:t>
      </w: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  <w:t>«Федько- халамидник»</w:t>
      </w: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9665C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665CA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Хронологічний   диктант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1880р.-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20-х р. XX  ст.-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1921 р.-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1951 р.-</w:t>
      </w:r>
    </w:p>
    <w:p w:rsidR="00AA33C5" w:rsidRPr="009665C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665CA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Теоретичний    диктант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епічним   називається   твір-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головний   герой-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другорядний    герой-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головна   думка-</w:t>
      </w:r>
    </w:p>
    <w:p w:rsidR="00AA33C5" w:rsidRPr="009665C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665CA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Літературний    диктант</w:t>
      </w:r>
    </w:p>
    <w:p w:rsidR="00AA33C5" w:rsidRPr="00AA33C5" w:rsidRDefault="00AA33C5" w:rsidP="00AA33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Де  навчався    Володимир   Винниченко?</w:t>
      </w:r>
    </w:p>
    <w:p w:rsidR="00AA33C5" w:rsidRPr="00AA33C5" w:rsidRDefault="00AA33C5" w:rsidP="00AA33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Куди   повернули   картини   В.Винниченка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Хто  головний   герой  оповідання  «Федько-халамидник»?</w:t>
      </w:r>
    </w:p>
    <w:p w:rsidR="00AA33C5" w:rsidRPr="00AA33C5" w:rsidRDefault="00AA33C5" w:rsidP="00AA33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До кого Федько   відносився  добре?</w:t>
      </w:r>
    </w:p>
    <w:p w:rsidR="00AA33C5" w:rsidRPr="00AA33C5" w:rsidRDefault="00AA33C5" w:rsidP="00AA33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Хто кидав камінням   у   Федька?</w:t>
      </w:r>
    </w:p>
    <w:p w:rsidR="00AA33C5" w:rsidRPr="00AA33C5" w:rsidRDefault="00AA33C5" w:rsidP="00AA33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Чи   м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іг   хтось  утекти   від  головного героя?</w:t>
      </w:r>
    </w:p>
    <w:p w:rsidR="00AA33C5" w:rsidRPr="00AA33C5" w:rsidRDefault="00AA33C5" w:rsidP="00AA33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Чому 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плакав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  Гаврик?</w:t>
      </w:r>
    </w:p>
    <w:p w:rsidR="00AA33C5" w:rsidRPr="00AA33C5" w:rsidRDefault="00AA33C5" w:rsidP="00AA33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Хто пускав   кораблики  по  вулиці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З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чим у  руках   пішов  по  крижинах  Федько ?</w:t>
      </w:r>
    </w:p>
    <w:p w:rsidR="00AA33C5" w:rsidRPr="00AA33C5" w:rsidRDefault="00AA33C5" w:rsidP="00AA33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За  що   батько 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бив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  Федька?</w:t>
      </w: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9665C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665CA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Асоціативний   диктант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Театр, юридичний   факультет, змій, Спірка, крига,  шибеник, шапка, жар, чижик.</w:t>
      </w: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9665C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665CA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Географічний    диктант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Єлисаветград, Франція,  м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.М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ужен , Берлін , Москва , Прага,  Рим,  Україна.</w:t>
      </w: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9665C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665CA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lastRenderedPageBreak/>
        <w:t>Літературний    диктант « Так   чи   Ні »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  <w:t>( за  оповіданням   В.Винниченка  « Федько – халамидник »)</w:t>
      </w:r>
    </w:p>
    <w:p w:rsidR="00AA33C5" w:rsidRPr="00AA33C5" w:rsidRDefault="00AA33C5" w:rsidP="00AA33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«Федько – халамидник»- це оповідання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( 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Ні )</w:t>
      </w:r>
    </w:p>
    <w:p w:rsidR="00AA33C5" w:rsidRPr="00AA33C5" w:rsidRDefault="00AA33C5" w:rsidP="00AA33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Головний персонаж  твору – Спірка 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( 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Так )</w:t>
      </w:r>
    </w:p>
    <w:p w:rsidR="00AA33C5" w:rsidRPr="00AA33C5" w:rsidRDefault="00AA33C5" w:rsidP="00AA33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Федько – дуже спокійний хлопець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( 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Так )</w:t>
      </w:r>
    </w:p>
    <w:p w:rsidR="00AA33C5" w:rsidRPr="00AA33C5" w:rsidRDefault="00AA33C5" w:rsidP="00AA33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Федько  сидів  на   воротях, як  Соловей – Розбійник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( 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Ні )</w:t>
      </w:r>
    </w:p>
    <w:p w:rsidR="00AA33C5" w:rsidRPr="00AA33C5" w:rsidRDefault="00AA33C5" w:rsidP="00AA33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Гаврик  плакав  через   змія (Так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)</w:t>
      </w:r>
      <w:proofErr w:type="gramEnd"/>
    </w:p>
    <w:p w:rsidR="00AA33C5" w:rsidRPr="00AA33C5" w:rsidRDefault="00AA33C5" w:rsidP="00AA33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Батько  б’є   Федька   ременем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( 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Ні )</w:t>
      </w:r>
    </w:p>
    <w:p w:rsidR="00AA33C5" w:rsidRPr="00AA33C5" w:rsidRDefault="00AA33C5" w:rsidP="00AA33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Найбільше   Федькові   діставалося   за   Спірку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( 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Так)</w:t>
      </w:r>
    </w:p>
    <w:p w:rsidR="00AA33C5" w:rsidRPr="00AA33C5" w:rsidRDefault="00AA33C5" w:rsidP="00AA33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Толя був другом  Федька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( 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Ні )</w:t>
      </w:r>
    </w:p>
    <w:p w:rsidR="00AA33C5" w:rsidRPr="00AA33C5" w:rsidRDefault="00AA33C5" w:rsidP="00AA33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Толя  не   хоче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,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щоб  його  звали  бабою ( Ні)</w:t>
      </w:r>
    </w:p>
    <w:p w:rsidR="00AA33C5" w:rsidRPr="00AA33C5" w:rsidRDefault="00AA33C5" w:rsidP="00AA33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Федько 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п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ішов  по  крижинах ( Так)</w:t>
      </w: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40"/>
          <w:szCs w:val="40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40"/>
          <w:szCs w:val="40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40"/>
          <w:szCs w:val="40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40"/>
          <w:szCs w:val="40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40"/>
          <w:szCs w:val="40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40"/>
          <w:szCs w:val="40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40"/>
          <w:szCs w:val="40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40"/>
          <w:szCs w:val="40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40"/>
          <w:szCs w:val="40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40"/>
          <w:szCs w:val="40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40"/>
          <w:szCs w:val="40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40"/>
          <w:szCs w:val="40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40"/>
          <w:szCs w:val="40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40"/>
          <w:szCs w:val="40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40"/>
          <w:szCs w:val="40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40"/>
          <w:szCs w:val="40"/>
          <w:lang w:eastAsia="ru-RU"/>
        </w:rPr>
      </w:pPr>
    </w:p>
    <w:p w:rsidR="009665CA" w:rsidRDefault="009665C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2060"/>
          <w:sz w:val="40"/>
          <w:szCs w:val="40"/>
          <w:lang w:val="uk-UA" w:eastAsia="ru-RU"/>
        </w:rPr>
      </w:pPr>
    </w:p>
    <w:p w:rsidR="00AA33C5" w:rsidRPr="00B21F4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40"/>
          <w:szCs w:val="40"/>
          <w:lang w:eastAsia="ru-RU"/>
        </w:rPr>
      </w:pPr>
      <w:r w:rsidRPr="00B21F4A">
        <w:rPr>
          <w:rFonts w:ascii="Arial" w:eastAsia="Times New Roman" w:hAnsi="Arial" w:cs="Arial"/>
          <w:b/>
          <w:bCs/>
          <w:color w:val="002060"/>
          <w:sz w:val="40"/>
          <w:szCs w:val="40"/>
          <w:lang w:eastAsia="ru-RU"/>
        </w:rPr>
        <w:lastRenderedPageBreak/>
        <w:t>Олександр    Довженко</w:t>
      </w:r>
    </w:p>
    <w:p w:rsidR="00D93CB2" w:rsidRPr="00B21F4A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</w:pP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  <w:t>«Зачарована    Десна»</w:t>
      </w: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9665C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665CA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Хронологічний    диктант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1894р.-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1942р.-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1942р.-1956р.-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1958р.-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Початок  20-х р.-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1956 р.-</w:t>
      </w:r>
    </w:p>
    <w:p w:rsidR="00AA33C5" w:rsidRPr="009665C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665CA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Бліц – диктант</w:t>
      </w:r>
    </w:p>
    <w:p w:rsidR="00AA33C5" w:rsidRPr="00AA33C5" w:rsidRDefault="00AA33C5" w:rsidP="00AA33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Батьківщина Олександра   Довженка.</w:t>
      </w:r>
    </w:p>
    <w:p w:rsidR="00AA33C5" w:rsidRPr="00AA33C5" w:rsidRDefault="00AA33C5" w:rsidP="00AA33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Які фільми демонструвалися   за   кордоном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О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.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Довженко започаткував   новий   напрям  у  світовому  кіномистецтві.</w:t>
      </w:r>
    </w:p>
    <w:p w:rsidR="00AA33C5" w:rsidRPr="00AA33C5" w:rsidRDefault="00AA33C5" w:rsidP="00AA33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Скільки дітей мали   батьки   письменника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Скільки дітей вижило  в   їхній  сім’ї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Ким за професією   стали   брат  та   сестра   О.Довженка?</w:t>
      </w:r>
    </w:p>
    <w:p w:rsidR="00AA33C5" w:rsidRPr="00AA33C5" w:rsidRDefault="00AA33C5" w:rsidP="00AA33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У яких країнах   був   дипломатом   письменник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Яку освіту отримав    Довженко?</w:t>
      </w:r>
    </w:p>
    <w:p w:rsidR="00AA33C5" w:rsidRPr="00AA33C5" w:rsidRDefault="00AA33C5" w:rsidP="00AA33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Ким на Україні   працював   митець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Чим   найбільше   прославив   О.Довженко   свою  країну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9665C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665CA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Географічний   диктант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с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.С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осниця , Чернігівщина, Англія , Голландія , Бельгія ,Франція, Південна Америка, Канада, США, Греція, Туреччина, Брюссель, Десна, Глухів , Варшава , Париж, Лондон, Берлін , Німеччина, Україна, Москва, Київ, Дніпро, с.Пирогово.</w:t>
      </w:r>
    </w:p>
    <w:p w:rsidR="00AA33C5" w:rsidRPr="009665C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665CA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Літературний    диктант</w:t>
      </w:r>
    </w:p>
    <w:p w:rsidR="00AA33C5" w:rsidRPr="00AA33C5" w:rsidRDefault="00AA33C5" w:rsidP="00AA33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Хто головний герой   пові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ст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і «Зачарована   Десна»?</w:t>
      </w:r>
    </w:p>
    <w:p w:rsidR="00AA33C5" w:rsidRPr="00AA33C5" w:rsidRDefault="00AA33C5" w:rsidP="00AA33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Яка повість «Зачарована   Десна»?</w:t>
      </w:r>
    </w:p>
    <w:p w:rsidR="00AA33C5" w:rsidRPr="00AA33C5" w:rsidRDefault="00AA33C5" w:rsidP="00AA33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Що   найбільше   любила   мати   Сашка?</w:t>
      </w:r>
    </w:p>
    <w:p w:rsidR="00AA33C5" w:rsidRPr="00AA33C5" w:rsidRDefault="00AA33C5" w:rsidP="00AA33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На кого був  схожий   ді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д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  хлопця?</w:t>
      </w:r>
    </w:p>
    <w:p w:rsidR="00AA33C5" w:rsidRPr="00AA33C5" w:rsidRDefault="00AA33C5" w:rsidP="00AA33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Де   любив   спати   дід?</w:t>
      </w:r>
    </w:p>
    <w:p w:rsidR="00AA33C5" w:rsidRPr="00AA33C5" w:rsidRDefault="00AA33C5" w:rsidP="00AA33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Як звали нашого  діда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lastRenderedPageBreak/>
        <w:t>Чим пахнув ді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д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</w:p>
    <w:p w:rsidR="00AA33C5" w:rsidRPr="00AA33C5" w:rsidRDefault="00AA33C5" w:rsidP="00AA33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За   кого  вважала  мати  діда?</w:t>
      </w:r>
    </w:p>
    <w:p w:rsidR="00AA33C5" w:rsidRPr="00AA33C5" w:rsidRDefault="00AA33C5" w:rsidP="00AA33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Що  найбільше  любив  ді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д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</w:p>
    <w:p w:rsidR="00AA33C5" w:rsidRPr="00AA33C5" w:rsidRDefault="00AA33C5" w:rsidP="00AA33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Яку   рибу   ді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д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   вважав   найкращою ?</w:t>
      </w:r>
    </w:p>
    <w:p w:rsidR="00AA33C5" w:rsidRPr="009665C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665CA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Цитатний    диктант  </w:t>
      </w:r>
    </w:p>
    <w:p w:rsidR="00AA33C5" w:rsidRPr="00AA33C5" w:rsidRDefault="00B40589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  <w:t>«В</w:t>
      </w:r>
      <w:r w:rsidR="00AA33C5" w:rsidRPr="00AA33C5"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  <w:t>гадай   героя»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  <w:t>Кому   належать   рядки?</w:t>
      </w:r>
    </w:p>
    <w:p w:rsidR="00AA33C5" w:rsidRPr="00AA33C5" w:rsidRDefault="00AA33C5" w:rsidP="00AA33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Хто говорив слова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«Добра  людина  поїхала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,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дай   їй   Бог  здоров’я» ?</w:t>
      </w:r>
    </w:p>
    <w:p w:rsidR="00AA33C5" w:rsidRPr="00AA33C5" w:rsidRDefault="00AA33C5" w:rsidP="00AA33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Про  кого  ці  слова: « От   колись  була   риба, щоб  ви  знали»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Чиї   ці  слова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 Куди  ти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,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бодай   тобі  ноги  повсихали !»</w:t>
      </w:r>
    </w:p>
    <w:p w:rsidR="00AA33C5" w:rsidRPr="00AA33C5" w:rsidRDefault="00AA33C5" w:rsidP="00AA33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Чиї   слова: « А  хто   там  мені  бі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га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є  по  двору?»</w:t>
      </w:r>
    </w:p>
    <w:p w:rsidR="00AA33C5" w:rsidRPr="00AA33C5" w:rsidRDefault="00AA33C5" w:rsidP="00AA33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Хто  зловісно  промовив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 Бодай  тобі  кістка  в  горло?!»</w:t>
      </w:r>
    </w:p>
    <w:p w:rsidR="00AA33C5" w:rsidRPr="00AA33C5" w:rsidRDefault="00AA33C5" w:rsidP="00AA33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Чиє 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р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ішення : « Засну  і  виросту  у  сні»?</w:t>
      </w:r>
    </w:p>
    <w:p w:rsidR="00AA33C5" w:rsidRPr="00AA33C5" w:rsidRDefault="00AA33C5" w:rsidP="00AA33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Хто міг пожаліти   мене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«Цить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,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Сашко, не  плач»?</w:t>
      </w:r>
    </w:p>
    <w:p w:rsidR="00AA33C5" w:rsidRPr="00AA33C5" w:rsidRDefault="00AA33C5" w:rsidP="00AA33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Хто  промовив  настанову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«Рятуй  людей  на  Загребеллі»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Хто запитав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«Чи все  взяли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  ,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що  треба?»</w:t>
      </w:r>
    </w:p>
    <w:p w:rsidR="00AA33C5" w:rsidRPr="00AA33C5" w:rsidRDefault="00AA33C5" w:rsidP="00AA33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Хто трусився від  гніву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«Га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,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не  здохнеш  ти ! Киш, нечиста  сило!..»</w:t>
      </w: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48"/>
          <w:szCs w:val="48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48"/>
          <w:szCs w:val="48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48"/>
          <w:szCs w:val="48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48"/>
          <w:szCs w:val="48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48"/>
          <w:szCs w:val="48"/>
          <w:lang w:eastAsia="ru-RU"/>
        </w:rPr>
      </w:pPr>
    </w:p>
    <w:p w:rsidR="00B21F4A" w:rsidRDefault="00B21F4A" w:rsidP="00B21F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404040"/>
          <w:sz w:val="48"/>
          <w:szCs w:val="48"/>
          <w:lang w:eastAsia="ru-RU"/>
        </w:rPr>
      </w:pPr>
    </w:p>
    <w:p w:rsidR="00AA33C5" w:rsidRPr="00B21F4A" w:rsidRDefault="00AA33C5" w:rsidP="00B21F4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48"/>
          <w:szCs w:val="48"/>
          <w:lang w:eastAsia="ru-RU"/>
        </w:rPr>
      </w:pPr>
      <w:r w:rsidRPr="00B21F4A">
        <w:rPr>
          <w:rFonts w:ascii="Arial" w:eastAsia="Times New Roman" w:hAnsi="Arial" w:cs="Arial"/>
          <w:b/>
          <w:bCs/>
          <w:color w:val="002060"/>
          <w:sz w:val="48"/>
          <w:szCs w:val="48"/>
          <w:lang w:eastAsia="ru-RU"/>
        </w:rPr>
        <w:lastRenderedPageBreak/>
        <w:t>Емма   Андієвська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  <w:t>«Казка  про  Яян»</w:t>
      </w: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9665C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665CA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Географічний   диктант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 м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.Д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онецьк, м.Париж , Нью-Йорк, м.Мюнхен ,Німеччина, США, Канада, Франція, Австралія, Бразилія, Швейцарія, Україна, Аргентина,Великобританія.</w:t>
      </w: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9665C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665CA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Літературний  диктант </w:t>
      </w:r>
    </w:p>
    <w:p w:rsidR="00AA33C5" w:rsidRPr="00AA33C5" w:rsidRDefault="00AA33C5" w:rsidP="00AA33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Де  народилася  Емма   Андієвська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  ?</w:t>
      </w:r>
      <w:proofErr w:type="gramEnd"/>
    </w:p>
    <w:p w:rsidR="00AA33C5" w:rsidRPr="00AA33C5" w:rsidRDefault="00AA33C5" w:rsidP="00AA33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Чи  були  виставки  малярських  робіт  письменниці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  ?</w:t>
      </w:r>
      <w:proofErr w:type="gramEnd"/>
    </w:p>
    <w:p w:rsidR="00AA33C5" w:rsidRPr="00AA33C5" w:rsidRDefault="00AA33C5" w:rsidP="00AA33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До кого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п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ідійшов  пастушок ?</w:t>
      </w:r>
    </w:p>
    <w:p w:rsidR="00AA33C5" w:rsidRPr="00AA33C5" w:rsidRDefault="00AA33C5" w:rsidP="00AA33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Чому  пастушку  ніхто  не  відповів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Хто жив у  цьому  мі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ст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і ?</w:t>
      </w:r>
    </w:p>
    <w:p w:rsidR="00AA33C5" w:rsidRPr="00AA33C5" w:rsidRDefault="00AA33C5" w:rsidP="00AA33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Яка  властивість  була  в  яян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Чому  ніхто  не  може  вийти  з  міста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Яке звертання говорили   до  брами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Чи відчинилася брама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Де побачив пастушок  себе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Які   слова  промовив  козопас  до   дідуся?</w:t>
      </w:r>
    </w:p>
    <w:p w:rsidR="00AA33C5" w:rsidRPr="00AA33C5" w:rsidRDefault="00AA33C5" w:rsidP="00AA33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Чому пастушок торкнувся  старого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Що  за  мішок   був  на  плечах  у  хлопця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Що  символізують   самоцвіти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9665C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665CA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Теоретичний    диктант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u w:val="single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u w:val="single"/>
          <w:lang w:eastAsia="ru-RU"/>
        </w:rPr>
        <w:t>притча –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u w:val="single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u w:val="single"/>
          <w:lang w:eastAsia="ru-RU"/>
        </w:rPr>
        <w:t>ознаки  притчі –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u w:val="single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u w:val="single"/>
          <w:lang w:eastAsia="ru-RU"/>
        </w:rPr>
        <w:t>оповідання –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u w:val="single"/>
          <w:lang w:eastAsia="ru-RU"/>
        </w:rPr>
        <w:t>основна   думка   твору</w:t>
      </w: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–</w:t>
      </w: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9665C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665CA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Асоціативний  диктант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Донецьк, кордон, 20 збірок, престижна   міжнародна   премія,  виставки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,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табори, пастушок, яяни, місто, брами ,дідусь, сатоцвіти.</w:t>
      </w:r>
    </w:p>
    <w:p w:rsidR="00B21F4A" w:rsidRDefault="00B21F4A" w:rsidP="00B21F4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9665CA" w:rsidRDefault="009665CA" w:rsidP="00B21F4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2060"/>
          <w:sz w:val="52"/>
          <w:szCs w:val="52"/>
          <w:lang w:val="uk-UA" w:eastAsia="ru-RU"/>
        </w:rPr>
      </w:pPr>
    </w:p>
    <w:p w:rsidR="00AA33C5" w:rsidRPr="00B21F4A" w:rsidRDefault="00AA33C5" w:rsidP="00B21F4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52"/>
          <w:szCs w:val="52"/>
          <w:lang w:eastAsia="ru-RU"/>
        </w:rPr>
      </w:pPr>
      <w:r w:rsidRPr="00B21F4A">
        <w:rPr>
          <w:rFonts w:ascii="Arial" w:eastAsia="Times New Roman" w:hAnsi="Arial" w:cs="Arial"/>
          <w:b/>
          <w:bCs/>
          <w:color w:val="002060"/>
          <w:sz w:val="52"/>
          <w:szCs w:val="52"/>
          <w:lang w:eastAsia="ru-RU"/>
        </w:rPr>
        <w:lastRenderedPageBreak/>
        <w:t>Всеволод   Нестайко</w:t>
      </w: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</w:pP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404040"/>
          <w:sz w:val="32"/>
          <w:szCs w:val="32"/>
          <w:lang w:eastAsia="ru-RU"/>
        </w:rPr>
      </w:pPr>
      <w:r w:rsidRPr="00AA33C5">
        <w:rPr>
          <w:rFonts w:ascii="Arial" w:eastAsia="Times New Roman" w:hAnsi="Arial" w:cs="Arial"/>
          <w:b/>
          <w:bCs/>
          <w:color w:val="404040"/>
          <w:sz w:val="32"/>
          <w:szCs w:val="32"/>
          <w:lang w:eastAsia="ru-RU"/>
        </w:rPr>
        <w:t>« Тореадори   з   Васюківки »</w:t>
      </w: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9665C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665CA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Хронологічний    диктант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1930р.-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1941р.-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1979р.-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2004р.-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30  книжок-</w:t>
      </w:r>
    </w:p>
    <w:p w:rsidR="00AA33C5" w:rsidRPr="009665C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665CA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Теоретичний    диктант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пригодницький    твір –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повість –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романтичний   настрій  –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оповідання  –</w:t>
      </w: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9665C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665CA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Асоціативний   диктант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м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.Б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ердичів, службовець, Київський   державний   університет ім.Т.Г.Шевченка, редактор , бестселер , премія  Лесі Українки,  Г.Х.Андерсен, «Тореадори   з Васюківки».</w:t>
      </w: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9665C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665CA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  Географічний    диктант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Місто  Бердичів,  Житомирщина,  вулиця   Шовковична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,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 місто  Київ.</w:t>
      </w: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9665C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665CA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Літературний    диктант</w:t>
      </w:r>
    </w:p>
    <w:p w:rsidR="00AA33C5" w:rsidRPr="00AA33C5" w:rsidRDefault="00AA33C5" w:rsidP="00AA33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Хто такий  тореадор?</w:t>
      </w:r>
    </w:p>
    <w:p w:rsidR="00AA33C5" w:rsidRPr="00AA33C5" w:rsidRDefault="00AA33C5" w:rsidP="00AA33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Яка  ідея  виникла  в  хлопців  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в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ідносно  свинарника ?</w:t>
      </w:r>
    </w:p>
    <w:p w:rsidR="00AA33C5" w:rsidRPr="00AA33C5" w:rsidRDefault="00AA33C5" w:rsidP="00AA33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Яку  назву  мали  станції  метро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На  якому  музичному  інструменті  грає  батько  Яви?</w:t>
      </w:r>
    </w:p>
    <w:p w:rsidR="00AA33C5" w:rsidRPr="00AA33C5" w:rsidRDefault="00AA33C5" w:rsidP="00AA33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Як звали корову в  Яви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Що  вигадував   Ява  заради  нашої  слави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Чому один дачник  мало  не  вмер  з  переляку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Чому  хлопці   постійно  думали  про  екзамени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Чому  батьки  Павлуші   встали  дуже   рано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Чому  їхати   було  важко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lastRenderedPageBreak/>
        <w:t>Чому  Павлуша   вже  каявся   та   картав   себе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Чому  Павлуша   старався   їхати   швидше   та   тільки   вперед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B21F4A" w:rsidRDefault="00B21F4A" w:rsidP="00B4058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2"/>
          <w:szCs w:val="52"/>
          <w:lang w:eastAsia="ru-RU"/>
        </w:rPr>
      </w:pPr>
    </w:p>
    <w:p w:rsidR="00B21F4A" w:rsidRDefault="00B21F4A" w:rsidP="00B4058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2"/>
          <w:szCs w:val="52"/>
          <w:lang w:eastAsia="ru-RU"/>
        </w:rPr>
      </w:pPr>
    </w:p>
    <w:p w:rsidR="00B21F4A" w:rsidRDefault="00B21F4A" w:rsidP="00B4058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2"/>
          <w:szCs w:val="52"/>
          <w:lang w:eastAsia="ru-RU"/>
        </w:rPr>
      </w:pPr>
    </w:p>
    <w:p w:rsidR="00B21F4A" w:rsidRDefault="00B21F4A" w:rsidP="00B4058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2"/>
          <w:szCs w:val="52"/>
          <w:lang w:eastAsia="ru-RU"/>
        </w:rPr>
      </w:pPr>
    </w:p>
    <w:p w:rsidR="00B21F4A" w:rsidRDefault="00B21F4A" w:rsidP="00B4058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2"/>
          <w:szCs w:val="52"/>
          <w:lang w:eastAsia="ru-RU"/>
        </w:rPr>
      </w:pPr>
    </w:p>
    <w:p w:rsidR="00B21F4A" w:rsidRDefault="00B21F4A" w:rsidP="00B4058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2"/>
          <w:szCs w:val="52"/>
          <w:lang w:eastAsia="ru-RU"/>
        </w:rPr>
      </w:pPr>
    </w:p>
    <w:p w:rsidR="00B21F4A" w:rsidRDefault="00B21F4A" w:rsidP="00B4058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2"/>
          <w:szCs w:val="52"/>
          <w:lang w:eastAsia="ru-RU"/>
        </w:rPr>
      </w:pPr>
    </w:p>
    <w:p w:rsidR="00B21F4A" w:rsidRDefault="00B21F4A" w:rsidP="00B4058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2"/>
          <w:szCs w:val="52"/>
          <w:lang w:eastAsia="ru-RU"/>
        </w:rPr>
      </w:pPr>
    </w:p>
    <w:p w:rsidR="00B21F4A" w:rsidRDefault="00B21F4A" w:rsidP="00B4058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2"/>
          <w:szCs w:val="52"/>
          <w:lang w:eastAsia="ru-RU"/>
        </w:rPr>
      </w:pPr>
    </w:p>
    <w:p w:rsidR="00B21F4A" w:rsidRDefault="00B21F4A" w:rsidP="00B4058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2"/>
          <w:szCs w:val="52"/>
          <w:lang w:eastAsia="ru-RU"/>
        </w:rPr>
      </w:pPr>
    </w:p>
    <w:p w:rsidR="00B21F4A" w:rsidRDefault="00B21F4A" w:rsidP="00B4058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2"/>
          <w:szCs w:val="52"/>
          <w:lang w:eastAsia="ru-RU"/>
        </w:rPr>
      </w:pPr>
    </w:p>
    <w:p w:rsidR="00B21F4A" w:rsidRDefault="00B21F4A" w:rsidP="00B4058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2"/>
          <w:szCs w:val="52"/>
          <w:lang w:eastAsia="ru-RU"/>
        </w:rPr>
      </w:pPr>
    </w:p>
    <w:p w:rsidR="00B21F4A" w:rsidRDefault="00B21F4A" w:rsidP="00B4058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2"/>
          <w:szCs w:val="52"/>
          <w:lang w:eastAsia="ru-RU"/>
        </w:rPr>
      </w:pPr>
    </w:p>
    <w:p w:rsidR="009665CA" w:rsidRDefault="009665CA" w:rsidP="00B4058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2060"/>
          <w:sz w:val="52"/>
          <w:szCs w:val="52"/>
          <w:lang w:val="uk-UA" w:eastAsia="ru-RU"/>
        </w:rPr>
      </w:pPr>
    </w:p>
    <w:p w:rsidR="009665CA" w:rsidRDefault="009665CA" w:rsidP="00B4058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2060"/>
          <w:sz w:val="52"/>
          <w:szCs w:val="52"/>
          <w:lang w:val="uk-UA" w:eastAsia="ru-RU"/>
        </w:rPr>
      </w:pPr>
    </w:p>
    <w:p w:rsidR="00AA33C5" w:rsidRPr="00B21F4A" w:rsidRDefault="00AA33C5" w:rsidP="00B4058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52"/>
          <w:szCs w:val="52"/>
          <w:lang w:eastAsia="ru-RU"/>
        </w:rPr>
      </w:pPr>
      <w:r w:rsidRPr="00B21F4A">
        <w:rPr>
          <w:rFonts w:ascii="Arial" w:eastAsia="Times New Roman" w:hAnsi="Arial" w:cs="Arial"/>
          <w:b/>
          <w:bCs/>
          <w:color w:val="002060"/>
          <w:sz w:val="52"/>
          <w:szCs w:val="52"/>
          <w:lang w:eastAsia="ru-RU"/>
        </w:rPr>
        <w:lastRenderedPageBreak/>
        <w:t>Віктор  Близнець</w:t>
      </w:r>
    </w:p>
    <w:p w:rsidR="00D93CB2" w:rsidRDefault="00D93CB2" w:rsidP="00B4058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  <w:t>«Звук   павутинки»</w:t>
      </w: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9665C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665CA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Теоретичний    диктант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підтекст –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діалог –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опис –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реальні   персонажі –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оповідь –</w:t>
      </w: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9665C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665CA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Асоціативний   диктант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  Павутинка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,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голодомор, журналістика,  редактор, довколишній   світ , срібний  павучок, оповідь, трав’яний  коник, хрущ, замулена  річечка.</w:t>
      </w: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9665C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665CA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Бліц-диктант</w:t>
      </w:r>
    </w:p>
    <w:p w:rsidR="00AA33C5" w:rsidRPr="00AA33C5" w:rsidRDefault="00AA33C5" w:rsidP="00AA33C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Хто  така  сопуха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Що  за  сонячне  кіно  Льонька  побачив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Хто придумав сопух?</w:t>
      </w:r>
    </w:p>
    <w:p w:rsidR="00AA33C5" w:rsidRPr="00AA33C5" w:rsidRDefault="00AA33C5" w:rsidP="00AA33C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Чому  мені  здавалося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,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що  все  на  світі  має  двірцята ?</w:t>
      </w:r>
    </w:p>
    <w:p w:rsidR="00AA33C5" w:rsidRPr="00AA33C5" w:rsidRDefault="00AA33C5" w:rsidP="00AA33C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Як звати Льоньчиного   друга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Хто така Ніна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На що страждав  Адам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Що  таке  Лопотиха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З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якою метою  Льонька  хотів  померти ?</w:t>
      </w:r>
    </w:p>
    <w:p w:rsidR="00AA33C5" w:rsidRPr="00AA33C5" w:rsidRDefault="00AA33C5" w:rsidP="00AA33C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Чому  Льоньці  здавалося, що  Ніна  завжди  плаватиме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Що  за  посилка  прийшла  хлопцю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Куди   попливла   Ніна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9665C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665CA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Літературний   диктант  «Так   чи  Ні»</w:t>
      </w:r>
    </w:p>
    <w:p w:rsidR="00AA33C5" w:rsidRPr="00AA33C5" w:rsidRDefault="00AA33C5" w:rsidP="00AA3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Віктор Близнець народився   на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  К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іровоградщині  (Так)</w:t>
      </w:r>
    </w:p>
    <w:p w:rsidR="00AA33C5" w:rsidRPr="00AA33C5" w:rsidRDefault="00AA33C5" w:rsidP="00AA3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Віктор  Близнець  переклав  із  давньоруської  сучасною  українською  мовою літопис  «Повість  минулих  літ»  (Ні)</w:t>
      </w:r>
    </w:p>
    <w:p w:rsidR="00AA33C5" w:rsidRPr="00AA33C5" w:rsidRDefault="00AA33C5" w:rsidP="00AA3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П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ідтекст –це  прихований  зміст  твору  (Так)</w:t>
      </w:r>
    </w:p>
    <w:p w:rsidR="00AA33C5" w:rsidRPr="00AA33C5" w:rsidRDefault="00AA33C5" w:rsidP="00AA3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До  Льоньки  в  гості  приходить  Сопуха (Ні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)</w:t>
      </w:r>
      <w:proofErr w:type="gramEnd"/>
    </w:p>
    <w:p w:rsidR="00AA33C5" w:rsidRPr="00AA33C5" w:rsidRDefault="00AA33C5" w:rsidP="00AA3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Крильця  в 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ср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ібного   чоловічка  легкі  й  прозорі  (Так)</w:t>
      </w:r>
    </w:p>
    <w:p w:rsidR="00AA33C5" w:rsidRPr="00AA33C5" w:rsidRDefault="00AA33C5" w:rsidP="00AA3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lastRenderedPageBreak/>
        <w:t>Мати  зачиняє  віконниці, бо  дума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є ,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що  я  сплю (Ні)</w:t>
      </w:r>
    </w:p>
    <w:p w:rsidR="00AA33C5" w:rsidRPr="00AA33C5" w:rsidRDefault="00AA33C5" w:rsidP="00AA3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Сопухою лякають дітей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( 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Так)</w:t>
      </w:r>
    </w:p>
    <w:p w:rsidR="00AA33C5" w:rsidRPr="00AA33C5" w:rsidRDefault="00AA33C5" w:rsidP="00AA3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Льонька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пускав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на  воду  щавлеві  листки (Ні)</w:t>
      </w:r>
    </w:p>
    <w:p w:rsidR="00AA33C5" w:rsidRPr="00AA33C5" w:rsidRDefault="00AA33C5" w:rsidP="00AA3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З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  добрих  людей  виростає  щось  добре (Так)</w:t>
      </w:r>
    </w:p>
    <w:p w:rsidR="00AA33C5" w:rsidRPr="00AA33C5" w:rsidRDefault="00AA33C5" w:rsidP="00AA3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Я не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м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іг  уявити  собі  Ніну  без  кораблика  (Ні)</w:t>
      </w:r>
    </w:p>
    <w:p w:rsidR="00AA33C5" w:rsidRPr="00AA33C5" w:rsidRDefault="00AA33C5" w:rsidP="00AA33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Навіть   примарилось  мені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я  бачу  Ніну (Так)</w:t>
      </w: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72"/>
          <w:szCs w:val="72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72"/>
          <w:szCs w:val="72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72"/>
          <w:szCs w:val="72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72"/>
          <w:szCs w:val="72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72"/>
          <w:szCs w:val="72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72"/>
          <w:szCs w:val="72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72"/>
          <w:szCs w:val="72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72"/>
          <w:szCs w:val="72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72"/>
          <w:szCs w:val="72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72"/>
          <w:szCs w:val="72"/>
          <w:lang w:eastAsia="ru-RU"/>
        </w:rPr>
      </w:pPr>
    </w:p>
    <w:p w:rsidR="00AA33C5" w:rsidRPr="00B21F4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72"/>
          <w:szCs w:val="72"/>
          <w:lang w:eastAsia="ru-RU"/>
        </w:rPr>
      </w:pPr>
      <w:r w:rsidRPr="00B21F4A">
        <w:rPr>
          <w:rFonts w:ascii="Arial" w:eastAsia="Times New Roman" w:hAnsi="Arial" w:cs="Arial"/>
          <w:b/>
          <w:bCs/>
          <w:color w:val="002060"/>
          <w:sz w:val="72"/>
          <w:szCs w:val="72"/>
          <w:lang w:eastAsia="ru-RU"/>
        </w:rPr>
        <w:lastRenderedPageBreak/>
        <w:t>Ярослав  Стельмах</w:t>
      </w: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  <w:t>«Митькозавр  із  Юрківки</w:t>
      </w:r>
      <w:proofErr w:type="gramStart"/>
      <w:r w:rsidRPr="00AA33C5"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  <w:t xml:space="preserve"> ,</w:t>
      </w:r>
      <w:proofErr w:type="gramEnd"/>
      <w:r w:rsidRPr="00AA33C5"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  <w:t xml:space="preserve"> або  Химера  лісового  озера»</w:t>
      </w: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B02ECF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B02ECF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Географічний    диктант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м. Київ , м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.М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осква , Київський   педагогічний   інститут  іноземних  мов.</w:t>
      </w: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B02ECF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B02ECF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Літературний   диктант  «Так   чи  Ні»</w:t>
      </w:r>
    </w:p>
    <w:p w:rsidR="00AA33C5" w:rsidRPr="00AA33C5" w:rsidRDefault="00AA33C5" w:rsidP="00AA33C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Ярослав   Стельмах  народився 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в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 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родин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і   класика  літератури  Михайла Стельмаха  (Так)</w:t>
      </w:r>
    </w:p>
    <w:p w:rsidR="00AA33C5" w:rsidRPr="00AA33C5" w:rsidRDefault="00AA33C5" w:rsidP="00AA33C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Ярослав Стельмах закінчив  літературні  курси  та  аспірантуру (Ні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)</w:t>
      </w:r>
      <w:proofErr w:type="gramEnd"/>
    </w:p>
    <w:p w:rsidR="00AA33C5" w:rsidRPr="00AA33C5" w:rsidRDefault="00AA33C5" w:rsidP="00AA33C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Письменник  працював  викладачем  та  перекладачем (Так)</w:t>
      </w:r>
    </w:p>
    <w:p w:rsidR="00AA33C5" w:rsidRPr="00AA33C5" w:rsidRDefault="00AA33C5" w:rsidP="00AA33C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«Митькозавр із Юрківки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,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або  Химера  лісового   озера»  написав  Ярослав  Стельмах  (Ні)</w:t>
      </w:r>
    </w:p>
    <w:p w:rsidR="00AA33C5" w:rsidRPr="00AA33C5" w:rsidRDefault="00AA33C5" w:rsidP="00AA33C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На збори прийшла   вчителька   ботаніки   та  зоології  Ірина  Семенівна (Так)</w:t>
      </w:r>
    </w:p>
    <w:p w:rsidR="00AA33C5" w:rsidRPr="00AA33C5" w:rsidRDefault="00AA33C5" w:rsidP="00AA33C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Ми повинні вчитися  в  6  класі (Ні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)</w:t>
      </w:r>
      <w:proofErr w:type="gramEnd"/>
    </w:p>
    <w:p w:rsidR="00AA33C5" w:rsidRPr="00AA33C5" w:rsidRDefault="00AA33C5" w:rsidP="00AA33C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Місцевого музиканта звали   дядько  Гнат  (Так)</w:t>
      </w:r>
    </w:p>
    <w:p w:rsidR="00AA33C5" w:rsidRPr="00AA33C5" w:rsidRDefault="00AA33C5" w:rsidP="00AA33C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В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озері купався  майбутній  майстер   спорту  (Ні)</w:t>
      </w:r>
    </w:p>
    <w:p w:rsidR="00AA33C5" w:rsidRPr="00AA33C5" w:rsidRDefault="00AA33C5" w:rsidP="00AA33C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Буршти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н-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це  смола  дерев , що  пролежала  в  землі  мільйони  років  і закам’яніла. (Ні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)</w:t>
      </w:r>
      <w:proofErr w:type="gramEnd"/>
    </w:p>
    <w:p w:rsidR="00AA33C5" w:rsidRPr="00AA33C5" w:rsidRDefault="00AA33C5" w:rsidP="00AA33C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На восьмий день  вивчення  зоології   Митько  висловив  наукове  припущення  (Так)</w:t>
      </w:r>
    </w:p>
    <w:p w:rsidR="00AA33C5" w:rsidRPr="00AA33C5" w:rsidRDefault="00AA33C5" w:rsidP="00AA33C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На острові Комодо  Зондського  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арх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іпелагу   було  спіймано   дракона  (Так)</w:t>
      </w:r>
    </w:p>
    <w:p w:rsidR="00AA33C5" w:rsidRPr="00AA33C5" w:rsidRDefault="00AA33C5" w:rsidP="00AA33C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Село   зветься   Юрківкою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( 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Ні )</w:t>
      </w:r>
    </w:p>
    <w:p w:rsidR="00AA33C5" w:rsidRPr="00AA33C5" w:rsidRDefault="00AA33C5" w:rsidP="00AA33C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Капосна  курка  стала  несамовито   квоктати (Ні)</w:t>
      </w:r>
    </w:p>
    <w:p w:rsidR="00AA33C5" w:rsidRPr="00AA33C5" w:rsidRDefault="00AA33C5" w:rsidP="00AA33C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Василь  раз  у  раз  пускав  з  рота  фонтанчики (Ні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)</w:t>
      </w:r>
      <w:proofErr w:type="gramEnd"/>
    </w:p>
    <w:p w:rsidR="00AA33C5" w:rsidRPr="00AA33C5" w:rsidRDefault="00AA33C5" w:rsidP="00AA33C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Василь лишився на 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п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іску- мокрий  і  жалюгідний (Так)</w:t>
      </w:r>
    </w:p>
    <w:p w:rsidR="00AA33C5" w:rsidRPr="00AA33C5" w:rsidRDefault="00AA33C5" w:rsidP="00AA33C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Ніхто з  нас  не  зронив  і  слова (Ні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)</w:t>
      </w:r>
      <w:proofErr w:type="gramEnd"/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B02ECF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B02ECF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Бліц-диктант</w:t>
      </w:r>
    </w:p>
    <w:p w:rsidR="00AA33C5" w:rsidRPr="00AA33C5" w:rsidRDefault="00AA33C5" w:rsidP="00AA3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За   який  клас  Митько  склав  іспит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Як  звати  класного  керівника  хлопців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Який  предмет  викладала   вчителька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lastRenderedPageBreak/>
        <w:t>До  якого  села  ми  давно  мріяли  поїхати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Скільки   кілометрів   хлопці   пройшли  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п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ішки   до  села ?</w:t>
      </w:r>
    </w:p>
    <w:p w:rsidR="00AA33C5" w:rsidRPr="00AA33C5" w:rsidRDefault="00AA33C5" w:rsidP="00AA3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Скільки   років   було  хлопцеві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,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який   з’явився  перед   головними   героями?</w:t>
      </w:r>
    </w:p>
    <w:p w:rsidR="00AA33C5" w:rsidRPr="00AA33C5" w:rsidRDefault="00AA33C5" w:rsidP="00AA3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Де   знаходиться   озеро   Лох-Несс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Яку  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п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існю  співали   хлопці ?</w:t>
      </w:r>
    </w:p>
    <w:p w:rsidR="00AA33C5" w:rsidRPr="00AA33C5" w:rsidRDefault="00AA33C5" w:rsidP="00AA3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На  який  день  вивчення  зоології  Митько  висловив   наукове   припущення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Як звати кішку  сестри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Куди   хотіли   хлопці   здати   фотографію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Про  яку  медаль  мріяли   хлопці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Яким   каменем   Митько  попав   в  оту   голову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Чому   голова  закричала   людським  голосом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Чому  опудало  потвори  легко  одлетіло  геть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B02ECF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B02ECF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Цитатний   диктант  </w:t>
      </w:r>
    </w:p>
    <w:p w:rsidR="00AA33C5" w:rsidRPr="00AA33C5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  <w:t>«В</w:t>
      </w:r>
      <w:r w:rsidR="00AA33C5" w:rsidRPr="00AA33C5"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  <w:t>гадай   героя»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  <w:t>Кому   належать   рядки?</w:t>
      </w:r>
    </w:p>
    <w:p w:rsidR="00AA33C5" w:rsidRPr="00AA33C5" w:rsidRDefault="00AA33C5" w:rsidP="00AA33C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Хто сказав слова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  Любі  дітки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!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  Ви  вже  учні  шостого  класу».</w:t>
      </w:r>
    </w:p>
    <w:p w:rsidR="00AA33C5" w:rsidRPr="00AA33C5" w:rsidRDefault="00AA33C5" w:rsidP="00AA33C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Хто  давав  завдання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 Вам  треба  за  літо  зібрати  колекцію 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комах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».</w:t>
      </w:r>
    </w:p>
    <w:p w:rsidR="00AA33C5" w:rsidRPr="00AA33C5" w:rsidRDefault="00AA33C5" w:rsidP="00AA33C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Хто  порадив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«Зараз   беремо  праворуч ».</w:t>
      </w:r>
    </w:p>
    <w:p w:rsidR="00AA33C5" w:rsidRPr="00AA33C5" w:rsidRDefault="00AA33C5" w:rsidP="00AA33C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Почувся  насмішкуватий  голос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«Гей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,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мухолови, з  дороги!»</w:t>
      </w:r>
    </w:p>
    <w:p w:rsidR="00AA33C5" w:rsidRPr="00AA33C5" w:rsidRDefault="00AA33C5" w:rsidP="00AA33C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Хтось  буркнув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 Принесло  ж  сюди  цього велосипедиста ».</w:t>
      </w:r>
    </w:p>
    <w:p w:rsidR="00AA33C5" w:rsidRPr="00AA33C5" w:rsidRDefault="00AA33C5" w:rsidP="00AA33C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Хто  повідомив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«Та 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ще  й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   ворону   зжерло ».</w:t>
      </w:r>
    </w:p>
    <w:p w:rsidR="00AA33C5" w:rsidRPr="00AA33C5" w:rsidRDefault="00AA33C5" w:rsidP="00AA33C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Акцентовано  словами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 Я  колись  книгу 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читав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».</w:t>
      </w:r>
    </w:p>
    <w:p w:rsidR="00AA33C5" w:rsidRPr="00AA33C5" w:rsidRDefault="00AA33C5" w:rsidP="00AA33C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Висловлено  бажання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 Нічого   собі   новину  ти  приберіг».</w:t>
      </w:r>
    </w:p>
    <w:p w:rsidR="00AA33C5" w:rsidRPr="00AA33C5" w:rsidRDefault="00AA33C5" w:rsidP="00AA33C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Чиї слова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:«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Крім  нас  же ,ніхто  його  не  бачив» .</w:t>
      </w:r>
    </w:p>
    <w:p w:rsidR="00AA33C5" w:rsidRPr="00AA33C5" w:rsidRDefault="00AA33C5" w:rsidP="00AA33C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Хтось запитав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:«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Догрався ? –Пустунчик!»</w:t>
      </w:r>
    </w:p>
    <w:p w:rsidR="00AA33C5" w:rsidRPr="00AA33C5" w:rsidRDefault="00AA33C5" w:rsidP="00AA33C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Чиєсь  схлипування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 Я хотів вас налякати ».</w:t>
      </w:r>
    </w:p>
    <w:p w:rsidR="00AA33C5" w:rsidRPr="00AA33C5" w:rsidRDefault="00AA33C5" w:rsidP="00AA33C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У  кого  виринуло  в  пам’яті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 А  як  же  колекція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»</w:t>
      </w: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6"/>
          <w:szCs w:val="56"/>
          <w:lang w:eastAsia="ru-RU"/>
        </w:rPr>
      </w:pP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6"/>
          <w:szCs w:val="56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6"/>
          <w:szCs w:val="56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6"/>
          <w:szCs w:val="56"/>
          <w:lang w:eastAsia="ru-RU"/>
        </w:rPr>
      </w:pPr>
    </w:p>
    <w:p w:rsidR="00AA33C5" w:rsidRPr="00B21F4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56"/>
          <w:szCs w:val="56"/>
          <w:lang w:eastAsia="ru-RU"/>
        </w:rPr>
      </w:pPr>
      <w:r w:rsidRPr="00B21F4A">
        <w:rPr>
          <w:rFonts w:ascii="Arial" w:eastAsia="Times New Roman" w:hAnsi="Arial" w:cs="Arial"/>
          <w:b/>
          <w:bCs/>
          <w:color w:val="002060"/>
          <w:sz w:val="56"/>
          <w:szCs w:val="56"/>
          <w:lang w:eastAsia="ru-RU"/>
        </w:rPr>
        <w:lastRenderedPageBreak/>
        <w:t>Леонід  Глібов</w:t>
      </w: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B02ECF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B02ECF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Географічний    диктант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с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.В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еселе, Поділ, Полтавщина, Україна , Полтава ,Ніжин, Чернігів.</w:t>
      </w: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B02ECF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B02ECF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Теоретичний    диктант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байка-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алегорія-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мораль  байки –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жанр  байки-</w:t>
      </w: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B02ECF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B02ECF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Хронологічний    диктант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1827 р.-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14 р.-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20 р.-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6 кл.-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1847 р.-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30 р.-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100 ст.-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1893 р.-</w:t>
      </w: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36"/>
          <w:szCs w:val="36"/>
          <w:lang w:eastAsia="ru-RU"/>
        </w:rPr>
      </w:pP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36"/>
          <w:szCs w:val="36"/>
          <w:lang w:eastAsia="ru-RU"/>
        </w:rPr>
      </w:pP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36"/>
          <w:szCs w:val="36"/>
          <w:lang w:eastAsia="ru-RU"/>
        </w:rPr>
      </w:pP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404040"/>
          <w:sz w:val="36"/>
          <w:szCs w:val="36"/>
          <w:lang w:eastAsia="ru-RU"/>
        </w:rPr>
      </w:pPr>
      <w:r w:rsidRPr="00AA33C5">
        <w:rPr>
          <w:rFonts w:ascii="Arial" w:eastAsia="Times New Roman" w:hAnsi="Arial" w:cs="Arial"/>
          <w:b/>
          <w:bCs/>
          <w:color w:val="404040"/>
          <w:sz w:val="36"/>
          <w:szCs w:val="36"/>
          <w:lang w:eastAsia="ru-RU"/>
        </w:rPr>
        <w:t>«Жаба й</w:t>
      </w:r>
      <w:proofErr w:type="gramStart"/>
      <w:r w:rsidRPr="00AA33C5">
        <w:rPr>
          <w:rFonts w:ascii="Arial" w:eastAsia="Times New Roman" w:hAnsi="Arial" w:cs="Arial"/>
          <w:b/>
          <w:bCs/>
          <w:color w:val="404040"/>
          <w:sz w:val="36"/>
          <w:szCs w:val="36"/>
          <w:lang w:eastAsia="ru-RU"/>
        </w:rPr>
        <w:t>  В</w:t>
      </w:r>
      <w:proofErr w:type="gramEnd"/>
      <w:r w:rsidRPr="00AA33C5">
        <w:rPr>
          <w:rFonts w:ascii="Arial" w:eastAsia="Times New Roman" w:hAnsi="Arial" w:cs="Arial"/>
          <w:b/>
          <w:bCs/>
          <w:color w:val="404040"/>
          <w:sz w:val="36"/>
          <w:szCs w:val="36"/>
          <w:lang w:eastAsia="ru-RU"/>
        </w:rPr>
        <w:t>іл», « Щука», « Муха  й  Бджола »</w:t>
      </w: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B02ECF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B02ECF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Цитатний   диктант  </w:t>
      </w:r>
    </w:p>
    <w:p w:rsidR="00AA33C5" w:rsidRPr="00AA33C5" w:rsidRDefault="00B40589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  <w:t>«В</w:t>
      </w:r>
      <w:r w:rsidR="00AA33C5" w:rsidRPr="00AA33C5"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  <w:t>гадай   героя»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  <w:t>Кому   належать   рядки?</w:t>
      </w:r>
    </w:p>
    <w:p w:rsidR="00AA33C5" w:rsidRPr="00AA33C5" w:rsidRDefault="00AA33C5" w:rsidP="00AA33C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Чиї  слова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 От  будуть  жаби  дивуватись».</w:t>
      </w:r>
    </w:p>
    <w:p w:rsidR="00AA33C5" w:rsidRPr="00AA33C5" w:rsidRDefault="00AA33C5" w:rsidP="00AA33C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Хто  хвастався 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:«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Побільшала  хоч  трохи   я?»</w:t>
      </w:r>
    </w:p>
    <w:p w:rsidR="00AA33C5" w:rsidRPr="00AA33C5" w:rsidRDefault="00AA33C5" w:rsidP="00AA33C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lastRenderedPageBreak/>
        <w:t>Хто  обізвався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«Розбійницю  таку   не  так  судить  годиться ».</w:t>
      </w:r>
    </w:p>
    <w:p w:rsidR="00AA33C5" w:rsidRPr="00AA33C5" w:rsidRDefault="00AA33C5" w:rsidP="00AA33C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Хто  сказав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«Розумна  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р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іч ».</w:t>
      </w:r>
    </w:p>
    <w:p w:rsidR="00AA33C5" w:rsidRPr="00AA33C5" w:rsidRDefault="00AA33C5" w:rsidP="00AA33C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Хто  побачив   Бджолу  і   сказав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Сідай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  отут  мерщій».</w:t>
      </w:r>
    </w:p>
    <w:p w:rsidR="00AA33C5" w:rsidRPr="00AA33C5" w:rsidRDefault="00AA33C5" w:rsidP="00AA33C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Хто  відповів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 Та  ніколи  мені  сидіти ».</w:t>
      </w:r>
    </w:p>
    <w:p w:rsidR="00AA33C5" w:rsidRPr="00AA33C5" w:rsidRDefault="00AA33C5" w:rsidP="00AA33C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Хто дорікнув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 Яка погана   на 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св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іті  доленька  твоя ».</w:t>
      </w:r>
    </w:p>
    <w:p w:rsidR="00AA33C5" w:rsidRPr="00AA33C5" w:rsidRDefault="00AA33C5" w:rsidP="00AA33C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Чиї   слова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 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«Муху  зневажає 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всяк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».</w:t>
      </w:r>
    </w:p>
    <w:p w:rsidR="00AA33C5" w:rsidRPr="00AA33C5" w:rsidRDefault="00AA33C5" w:rsidP="00AA33C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Хто  похвалявся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«Запевне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,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дурень  дурня  слуха».</w:t>
      </w:r>
    </w:p>
    <w:p w:rsidR="00AA33C5" w:rsidRPr="00AA33C5" w:rsidRDefault="00AA33C5" w:rsidP="00AA33C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Чиї   похваляння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 І  зась  усім !»</w:t>
      </w: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6"/>
          <w:szCs w:val="56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6"/>
          <w:szCs w:val="56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6"/>
          <w:szCs w:val="56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6"/>
          <w:szCs w:val="56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6"/>
          <w:szCs w:val="56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6"/>
          <w:szCs w:val="56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6"/>
          <w:szCs w:val="56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6"/>
          <w:szCs w:val="56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6"/>
          <w:szCs w:val="56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6"/>
          <w:szCs w:val="56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6"/>
          <w:szCs w:val="56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6"/>
          <w:szCs w:val="56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6"/>
          <w:szCs w:val="56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6"/>
          <w:szCs w:val="56"/>
          <w:lang w:eastAsia="ru-RU"/>
        </w:rPr>
      </w:pPr>
    </w:p>
    <w:p w:rsidR="00B21F4A" w:rsidRDefault="00B21F4A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56"/>
          <w:szCs w:val="56"/>
          <w:lang w:eastAsia="ru-RU"/>
        </w:rPr>
      </w:pPr>
    </w:p>
    <w:p w:rsidR="00AA33C5" w:rsidRPr="00B21F4A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56"/>
          <w:szCs w:val="56"/>
          <w:lang w:eastAsia="ru-RU"/>
        </w:rPr>
      </w:pPr>
      <w:r w:rsidRPr="00B21F4A">
        <w:rPr>
          <w:rFonts w:ascii="Arial" w:eastAsia="Times New Roman" w:hAnsi="Arial" w:cs="Arial"/>
          <w:b/>
          <w:bCs/>
          <w:color w:val="002060"/>
          <w:sz w:val="56"/>
          <w:szCs w:val="56"/>
          <w:lang w:eastAsia="ru-RU"/>
        </w:rPr>
        <w:lastRenderedPageBreak/>
        <w:t>Степан  Васильченко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  <w:t>«Свекор», «Басурмен»</w:t>
      </w: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B02ECF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B02ECF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Географічний    диктант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с.Ічня, Чернігівщина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,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Київщина , Полтавщина, Київ.</w:t>
      </w:r>
    </w:p>
    <w:p w:rsidR="00D93CB2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B40589" w:rsidRDefault="00B40589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B02ECF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B02ECF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Літературний    диктант</w:t>
      </w:r>
    </w:p>
    <w:p w:rsidR="00AA33C5" w:rsidRPr="00AA33C5" w:rsidRDefault="00AA33C5" w:rsidP="00AA33C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Чому  Василька  називали  свекром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Куди  Василько   любив  лазити   вранці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Скільки  братів  було  у  Василька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Чому  Василько  вирішив   одружитись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Як  звали  дівчину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,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на  якій  надумав  одружитись  Василько ?</w:t>
      </w:r>
    </w:p>
    <w:p w:rsidR="00AA33C5" w:rsidRPr="00AA33C5" w:rsidRDefault="00AA33C5" w:rsidP="00AA33C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Що   мати  поклала  в  кишеню  хлопцю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Чому  Василько  не  хотів  платити  податки, коли  ожениться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Чому  очі  хлопця  налилися  слізьми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Чому  всі  в  хаті  зареготали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Куди  Василько    вистрибом   метнувся?</w:t>
      </w:r>
    </w:p>
    <w:p w:rsidR="00AA33C5" w:rsidRPr="00AA33C5" w:rsidRDefault="00AA33C5" w:rsidP="00AA33C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Що  Василько   відповідав   батькам   на   головне   запитання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  ?</w:t>
      </w:r>
      <w:proofErr w:type="gramEnd"/>
    </w:p>
    <w:p w:rsidR="00AA33C5" w:rsidRPr="00AA33C5" w:rsidRDefault="00AA33C5" w:rsidP="00AA33C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З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   якої  причини  головний  герой  не  хотів  женитися ?</w:t>
      </w:r>
    </w:p>
    <w:p w:rsidR="00B40589" w:rsidRDefault="00B40589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B02ECF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B02ECF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Цитатний   диктант </w:t>
      </w:r>
    </w:p>
    <w:p w:rsidR="00AA33C5" w:rsidRPr="00AA33C5" w:rsidRDefault="00D93CB2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  <w:t>«В</w:t>
      </w:r>
      <w:r w:rsidR="00AA33C5" w:rsidRPr="00AA33C5"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  <w:t>гадай   героя»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  <w:t>Кому   належать   рядки?</w:t>
      </w:r>
    </w:p>
    <w:p w:rsidR="00AA33C5" w:rsidRPr="00AA33C5" w:rsidRDefault="00AA33C5" w:rsidP="00AA33C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Хто  попросив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:«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Мамо , дайте   снідать !..»</w:t>
      </w:r>
    </w:p>
    <w:p w:rsidR="00AA33C5" w:rsidRPr="00AA33C5" w:rsidRDefault="00AA33C5" w:rsidP="00AA33C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Чиї слова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 Людські діти  в  неділю  поки  з  церкви  не  вийдуть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,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то  й ріски  в  рот  не  беруть ».</w:t>
      </w:r>
    </w:p>
    <w:p w:rsidR="00AA33C5" w:rsidRPr="00AA33C5" w:rsidRDefault="00AA33C5" w:rsidP="00AA33C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Хто подумав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«Собака до  сала  в  комору  лізе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!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»</w:t>
      </w:r>
    </w:p>
    <w:p w:rsidR="00AA33C5" w:rsidRPr="00AA33C5" w:rsidRDefault="00AA33C5" w:rsidP="00AA33C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Хто засміявся і  почав  витанцьовувати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«Сіла   баба  на  кота!»</w:t>
      </w:r>
    </w:p>
    <w:p w:rsidR="00AA33C5" w:rsidRPr="00AA33C5" w:rsidRDefault="00AA33C5" w:rsidP="00AA33C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Чиї   слова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 То  це  ти  дурив  мене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,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лоботрясе?»</w:t>
      </w:r>
    </w:p>
    <w:p w:rsidR="00AA33C5" w:rsidRPr="00AA33C5" w:rsidRDefault="00AA33C5" w:rsidP="00AA33C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Чиє дивне  моргання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«Тікай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,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Семене, сюди !»</w:t>
      </w:r>
    </w:p>
    <w:p w:rsidR="00AA33C5" w:rsidRPr="00AA33C5" w:rsidRDefault="00AA33C5" w:rsidP="00AA33C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Чиї  жалісливі  слова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«То  краще  мені  вмерти ».</w:t>
      </w:r>
    </w:p>
    <w:p w:rsidR="00AA33C5" w:rsidRPr="00AA33C5" w:rsidRDefault="00AA33C5" w:rsidP="00AA33C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Хто  докоря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є: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«Не  знаєте  куди – в  пекло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!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»</w:t>
      </w:r>
    </w:p>
    <w:p w:rsidR="00AA33C5" w:rsidRPr="00AA33C5" w:rsidRDefault="00AA33C5" w:rsidP="00AA33C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Чиї слова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«Будуть тебе  куці  залізним  гаком  за  язик  тягнути ».</w:t>
      </w:r>
    </w:p>
    <w:p w:rsidR="00AA33C5" w:rsidRPr="00AA33C5" w:rsidRDefault="00AA33C5" w:rsidP="00AA33C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Хто  запитав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: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«Мамо, а  казан  буде  такий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,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як  москалі  кашу  варять?»</w:t>
      </w:r>
    </w:p>
    <w:p w:rsidR="00B40589" w:rsidRDefault="00B40589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04040"/>
          <w:sz w:val="28"/>
          <w:szCs w:val="28"/>
          <w:lang w:eastAsia="ru-RU"/>
        </w:rPr>
      </w:pPr>
    </w:p>
    <w:p w:rsidR="00AA33C5" w:rsidRPr="00B02ECF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B02ECF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lastRenderedPageBreak/>
        <w:t>Бліц- диктант</w:t>
      </w:r>
    </w:p>
    <w:p w:rsidR="00AA33C5" w:rsidRPr="00AA33C5" w:rsidRDefault="00AA33C5" w:rsidP="00AA33C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Чим здавалася хата  Семену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Хто  порався  біля  печі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Чому 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мати  не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  дала  їсти  хлопцю?</w:t>
      </w:r>
    </w:p>
    <w:p w:rsidR="00AA33C5" w:rsidRPr="00AA33C5" w:rsidRDefault="00AA33C5" w:rsidP="00AA33C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Хто  такий   махамет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Яка  картина  висіла  на 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ст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іні ?</w:t>
      </w:r>
    </w:p>
    <w:p w:rsidR="00AA33C5" w:rsidRPr="00AA33C5" w:rsidRDefault="00AA33C5" w:rsidP="00AA33C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Чим  смерділо  від  цієї  картини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Через що в  Семена  язик  в   роті   заворушився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Про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  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як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і  муки  мати  розповідала   Семену?</w:t>
      </w:r>
    </w:p>
    <w:p w:rsidR="00AA33C5" w:rsidRPr="00AA33C5" w:rsidRDefault="00AA33C5" w:rsidP="00AA33C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Що  Семен  жменею  вхопив  на  вікні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Чому  хлопець  злякався  матері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Хто повиставляв головки  з  трави  та  моргав  до   Семена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?</w:t>
      </w:r>
      <w:proofErr w:type="gramEnd"/>
    </w:p>
    <w:p w:rsidR="00AA33C5" w:rsidRPr="00AA33C5" w:rsidRDefault="00AA33C5" w:rsidP="00AA33C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Що  над  усі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м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  гамом  лунає ?</w:t>
      </w:r>
    </w:p>
    <w:p w:rsidR="00AA33C5" w:rsidRPr="00B02ECF" w:rsidRDefault="00AA33C5" w:rsidP="00AA33C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B02ECF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Асоціативний   диктант</w:t>
      </w:r>
    </w:p>
    <w:p w:rsidR="00AA33C5" w:rsidRPr="00AA33C5" w:rsidRDefault="00AA33C5" w:rsidP="00AA33C5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8"/>
          <w:szCs w:val="28"/>
          <w:lang w:eastAsia="ru-RU"/>
        </w:rPr>
      </w:pPr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Басурмен, чортяче  кубло</w:t>
      </w:r>
      <w:proofErr w:type="gramStart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 xml:space="preserve"> ,</w:t>
      </w:r>
      <w:proofErr w:type="gramEnd"/>
      <w:r w:rsidRPr="00AA33C5">
        <w:rPr>
          <w:rFonts w:ascii="Arial" w:eastAsia="Times New Roman" w:hAnsi="Arial" w:cs="Arial"/>
          <w:color w:val="404040"/>
          <w:sz w:val="28"/>
          <w:szCs w:val="28"/>
          <w:lang w:eastAsia="ru-RU"/>
        </w:rPr>
        <w:t>лампадки , поклони , молитва , безбожник , квітки , сміх , журавель , джміль ,  квітник –ліс , паламар.</w:t>
      </w:r>
    </w:p>
    <w:p w:rsidR="00AE529C" w:rsidRPr="00AA33C5" w:rsidRDefault="00AE529C">
      <w:pPr>
        <w:rPr>
          <w:sz w:val="28"/>
          <w:szCs w:val="28"/>
        </w:rPr>
      </w:pPr>
      <w:bookmarkStart w:id="0" w:name="_GoBack"/>
      <w:bookmarkEnd w:id="0"/>
    </w:p>
    <w:sectPr w:rsidR="00AE529C" w:rsidRPr="00AA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945"/>
    <w:multiLevelType w:val="multilevel"/>
    <w:tmpl w:val="1DF0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774CD"/>
    <w:multiLevelType w:val="multilevel"/>
    <w:tmpl w:val="4B987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B0E59"/>
    <w:multiLevelType w:val="multilevel"/>
    <w:tmpl w:val="2152B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779D4"/>
    <w:multiLevelType w:val="multilevel"/>
    <w:tmpl w:val="166A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23A7D"/>
    <w:multiLevelType w:val="multilevel"/>
    <w:tmpl w:val="39D2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413B14"/>
    <w:multiLevelType w:val="multilevel"/>
    <w:tmpl w:val="4450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D3DAA"/>
    <w:multiLevelType w:val="multilevel"/>
    <w:tmpl w:val="EBC22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F566E1"/>
    <w:multiLevelType w:val="multilevel"/>
    <w:tmpl w:val="0BE22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CB662C"/>
    <w:multiLevelType w:val="multilevel"/>
    <w:tmpl w:val="DD828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F83D5F"/>
    <w:multiLevelType w:val="multilevel"/>
    <w:tmpl w:val="71C28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F31EFF"/>
    <w:multiLevelType w:val="multilevel"/>
    <w:tmpl w:val="9FCE3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756246"/>
    <w:multiLevelType w:val="multilevel"/>
    <w:tmpl w:val="A524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0159E2"/>
    <w:multiLevelType w:val="multilevel"/>
    <w:tmpl w:val="E02A6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E210E5"/>
    <w:multiLevelType w:val="multilevel"/>
    <w:tmpl w:val="AE62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2D36A8"/>
    <w:multiLevelType w:val="multilevel"/>
    <w:tmpl w:val="F308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AF4354"/>
    <w:multiLevelType w:val="multilevel"/>
    <w:tmpl w:val="72D02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F83783"/>
    <w:multiLevelType w:val="multilevel"/>
    <w:tmpl w:val="C08A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654F1A"/>
    <w:multiLevelType w:val="multilevel"/>
    <w:tmpl w:val="B3765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066552"/>
    <w:multiLevelType w:val="multilevel"/>
    <w:tmpl w:val="A33A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2F1EEA"/>
    <w:multiLevelType w:val="multilevel"/>
    <w:tmpl w:val="4CDE7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9E719C"/>
    <w:multiLevelType w:val="multilevel"/>
    <w:tmpl w:val="7A1CE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10201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D783280"/>
    <w:multiLevelType w:val="multilevel"/>
    <w:tmpl w:val="2CA4F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22"/>
  </w:num>
  <w:num w:numId="4">
    <w:abstractNumId w:val="4"/>
  </w:num>
  <w:num w:numId="5">
    <w:abstractNumId w:val="5"/>
  </w:num>
  <w:num w:numId="6">
    <w:abstractNumId w:val="6"/>
  </w:num>
  <w:num w:numId="7">
    <w:abstractNumId w:val="14"/>
  </w:num>
  <w:num w:numId="8">
    <w:abstractNumId w:val="3"/>
  </w:num>
  <w:num w:numId="9">
    <w:abstractNumId w:val="11"/>
  </w:num>
  <w:num w:numId="10">
    <w:abstractNumId w:val="9"/>
  </w:num>
  <w:num w:numId="11">
    <w:abstractNumId w:val="8"/>
  </w:num>
  <w:num w:numId="12">
    <w:abstractNumId w:val="19"/>
  </w:num>
  <w:num w:numId="13">
    <w:abstractNumId w:val="13"/>
  </w:num>
  <w:num w:numId="14">
    <w:abstractNumId w:val="0"/>
  </w:num>
  <w:num w:numId="15">
    <w:abstractNumId w:val="12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16"/>
  </w:num>
  <w:num w:numId="21">
    <w:abstractNumId w:val="1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C7"/>
    <w:rsid w:val="00367BC7"/>
    <w:rsid w:val="00727958"/>
    <w:rsid w:val="009665CA"/>
    <w:rsid w:val="00AA33C5"/>
    <w:rsid w:val="00AE529C"/>
    <w:rsid w:val="00B02ECF"/>
    <w:rsid w:val="00B21F4A"/>
    <w:rsid w:val="00B40589"/>
    <w:rsid w:val="00D9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9CC5C-3E7E-4518-891C-DE70957E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Meglei</dc:creator>
  <cp:keywords/>
  <dc:description/>
  <cp:lastModifiedBy>Microsoft Office</cp:lastModifiedBy>
  <cp:revision>8</cp:revision>
  <dcterms:created xsi:type="dcterms:W3CDTF">2019-02-13T15:50:00Z</dcterms:created>
  <dcterms:modified xsi:type="dcterms:W3CDTF">2019-02-14T13:02:00Z</dcterms:modified>
</cp:coreProperties>
</file>